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4297" w14:textId="77777777" w:rsidR="00933389" w:rsidRPr="00D82CBF" w:rsidRDefault="00933389" w:rsidP="00933389">
      <w:pPr>
        <w:pStyle w:val="Title"/>
        <w:rPr>
          <w:rFonts w:ascii="Segoe UI" w:hAnsi="Segoe UI" w:cs="Segoe UI"/>
        </w:rPr>
      </w:pPr>
      <w:r w:rsidRPr="00D82CBF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244A7C" wp14:editId="129735FF">
            <wp:simplePos x="0" y="0"/>
            <wp:positionH relativeFrom="column">
              <wp:posOffset>4570730</wp:posOffset>
            </wp:positionH>
            <wp:positionV relativeFrom="paragraph">
              <wp:posOffset>-260350</wp:posOffset>
            </wp:positionV>
            <wp:extent cx="2303810" cy="946150"/>
            <wp:effectExtent l="0" t="0" r="1270" b="635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CBF">
        <w:rPr>
          <w:rFonts w:ascii="Segoe UI" w:hAnsi="Segoe UI" w:cs="Segoe UI"/>
        </w:rPr>
        <w:t>Social Prescribing Directory</w:t>
      </w:r>
    </w:p>
    <w:p w14:paraId="4BD5CF86" w14:textId="1C57BDED" w:rsidR="00BD462E" w:rsidRPr="00D82CBF" w:rsidRDefault="00BD462E" w:rsidP="00BD462E">
      <w:pPr>
        <w:pStyle w:val="Subtitle"/>
        <w:rPr>
          <w:rFonts w:ascii="Segoe UI" w:hAnsi="Segoe UI" w:cs="Segoe UI"/>
        </w:rPr>
      </w:pPr>
      <w:r w:rsidRPr="00D82CBF">
        <w:rPr>
          <w:rFonts w:ascii="Segoe UI" w:hAnsi="Segoe UI" w:cs="Segoe UI"/>
        </w:rPr>
        <w:t xml:space="preserve"> (</w:t>
      </w:r>
      <w:r w:rsidR="00892C5E">
        <w:rPr>
          <w:rFonts w:ascii="Segoe UI" w:hAnsi="Segoe UI" w:cs="Segoe UI"/>
        </w:rPr>
        <w:t xml:space="preserve">last printed </w:t>
      </w:r>
      <w:r w:rsidR="00664B9E">
        <w:rPr>
          <w:rFonts w:ascii="Segoe UI" w:hAnsi="Segoe UI" w:cs="Segoe UI"/>
        </w:rPr>
        <w:t>December 2024</w:t>
      </w:r>
      <w:r w:rsidR="007C314A" w:rsidRPr="00D82CBF">
        <w:rPr>
          <w:rFonts w:ascii="Segoe UI" w:hAnsi="Segoe UI" w:cs="Segoe UI"/>
        </w:rPr>
        <w:t>)</w:t>
      </w:r>
    </w:p>
    <w:p w14:paraId="7D6918EE" w14:textId="7346A6F2" w:rsidR="00933389" w:rsidRPr="00D82CBF" w:rsidRDefault="00933389" w:rsidP="00933389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42BCBF89" w14:textId="77777777" w:rsidTr="00D82CBF">
        <w:trPr>
          <w:trHeight w:val="388"/>
        </w:trPr>
        <w:tc>
          <w:tcPr>
            <w:tcW w:w="9922" w:type="dxa"/>
            <w:shd w:val="clear" w:color="auto" w:fill="B4C6E7" w:themeFill="accent1" w:themeFillTint="66"/>
          </w:tcPr>
          <w:p w14:paraId="200D8BE6" w14:textId="1D60AC77" w:rsidR="00933389" w:rsidRPr="00D82CBF" w:rsidRDefault="00933389" w:rsidP="00933389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Mental Health </w:t>
            </w:r>
            <w:r w:rsidR="00E627EC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and Wellbeing</w:t>
            </w:r>
          </w:p>
        </w:tc>
      </w:tr>
      <w:tr w:rsidR="00933389" w:rsidRPr="00D82CBF" w14:paraId="2A66ABC7" w14:textId="77777777" w:rsidTr="00314D11">
        <w:tc>
          <w:tcPr>
            <w:tcW w:w="9922" w:type="dxa"/>
          </w:tcPr>
          <w:p w14:paraId="0B87F137" w14:textId="77777777" w:rsidR="00664B9E" w:rsidRDefault="00664B9E" w:rsidP="00C1442C">
            <w:pPr>
              <w:pStyle w:val="List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Bradford Talking Therapies</w:t>
            </w:r>
          </w:p>
          <w:p w14:paraId="4A955027" w14:textId="08A2AC6C" w:rsidR="00933389" w:rsidRDefault="004A6A8C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C</w:t>
            </w:r>
            <w:r w:rsidR="00933389" w:rsidRPr="00D82CBF">
              <w:rPr>
                <w:rFonts w:ascii="Segoe UI" w:hAnsi="Segoe UI" w:cs="Segoe UI"/>
                <w:sz w:val="24"/>
                <w:szCs w:val="24"/>
              </w:rPr>
              <w:t xml:space="preserve">urrently running online courses &amp; telephone 1-2-1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support.</w:t>
            </w:r>
            <w:r w:rsidR="00933389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634DEE2A" w14:textId="277996EF" w:rsidR="00664B9E" w:rsidRPr="00D82CBF" w:rsidRDefault="00664B9E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Bdctalkingtherapies.nhs.uk</w:t>
            </w:r>
          </w:p>
          <w:p w14:paraId="6EF125DB" w14:textId="3D625B1E" w:rsidR="00933389" w:rsidRPr="00541A4C" w:rsidRDefault="00541A4C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541A4C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0</w:t>
            </w:r>
            <w:r w:rsidR="00664B9E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800 9521181</w:t>
            </w:r>
          </w:p>
          <w:p w14:paraId="06B2A235" w14:textId="77777777" w:rsidR="00933389" w:rsidRPr="00D82CBF" w:rsidRDefault="00933389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1BB2172" w14:textId="77777777" w:rsidR="00933389" w:rsidRPr="00D82CBF" w:rsidRDefault="00933389" w:rsidP="00C1442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</w:rPr>
            </w:pPr>
            <w:r w:rsidRPr="00D82CBF">
              <w:rPr>
                <w:rFonts w:ascii="Segoe UI" w:hAnsi="Segoe UI" w:cs="Segoe UI"/>
                <w:b/>
                <w:bCs/>
              </w:rPr>
              <w:t xml:space="preserve">Peer Talk </w:t>
            </w:r>
          </w:p>
          <w:p w14:paraId="6DC9A5E2" w14:textId="6EC0C6EA" w:rsidR="00C93F38" w:rsidRPr="00D82CBF" w:rsidRDefault="00933389" w:rsidP="00C1442C">
            <w:pPr>
              <w:pStyle w:val="ListParagraph"/>
              <w:rPr>
                <w:rFonts w:ascii="Segoe UI" w:hAnsi="Segoe UI" w:cs="Segoe UI"/>
                <w:shd w:val="clear" w:color="auto" w:fill="FFFFFF"/>
              </w:rPr>
            </w:pPr>
            <w:r w:rsidRPr="00D82CBF">
              <w:rPr>
                <w:rFonts w:ascii="Segoe UI" w:hAnsi="Segoe UI" w:cs="Segoe UI"/>
              </w:rPr>
              <w:t xml:space="preserve">Weekly </w:t>
            </w:r>
            <w:r w:rsidR="007E65BC" w:rsidRPr="00D82CBF">
              <w:rPr>
                <w:rFonts w:ascii="Segoe UI" w:hAnsi="Segoe UI" w:cs="Segoe UI"/>
              </w:rPr>
              <w:t>Mondays</w:t>
            </w:r>
            <w:r w:rsidR="00C93F38" w:rsidRPr="00D82CBF">
              <w:rPr>
                <w:rFonts w:ascii="Segoe UI" w:hAnsi="Segoe UI" w:cs="Segoe UI"/>
              </w:rPr>
              <w:t xml:space="preserve"> 7.30– 9.00pm</w:t>
            </w:r>
            <w:r w:rsidR="007E65BC" w:rsidRPr="00D82CBF">
              <w:rPr>
                <w:rFonts w:ascii="Segoe UI" w:hAnsi="Segoe UI" w:cs="Segoe UI"/>
              </w:rPr>
              <w:t>.  O</w:t>
            </w:r>
            <w:r w:rsidRPr="00D82CBF">
              <w:rPr>
                <w:rFonts w:ascii="Segoe UI" w:hAnsi="Segoe UI" w:cs="Segoe UI"/>
              </w:rPr>
              <w:t>pen peer support group for people</w:t>
            </w:r>
            <w:r w:rsidR="007E65BC" w:rsidRPr="00D82CBF">
              <w:rPr>
                <w:rFonts w:ascii="Segoe UI" w:hAnsi="Segoe UI" w:cs="Segoe UI"/>
              </w:rPr>
              <w:t xml:space="preserve"> living</w:t>
            </w:r>
            <w:r w:rsidRPr="00D82CBF">
              <w:rPr>
                <w:rFonts w:ascii="Segoe UI" w:hAnsi="Segoe UI" w:cs="Segoe UI"/>
              </w:rPr>
              <w:t xml:space="preserve"> with </w:t>
            </w:r>
            <w:r w:rsidR="007E65BC" w:rsidRPr="00D82CBF">
              <w:rPr>
                <w:rFonts w:ascii="Segoe UI" w:hAnsi="Segoe UI" w:cs="Segoe UI"/>
              </w:rPr>
              <w:t>d</w:t>
            </w:r>
            <w:r w:rsidRPr="00D82CBF">
              <w:rPr>
                <w:rFonts w:ascii="Segoe UI" w:hAnsi="Segoe UI" w:cs="Segoe UI"/>
              </w:rPr>
              <w:t>epression in Skipton</w:t>
            </w:r>
            <w:r w:rsidR="00C93F38" w:rsidRPr="00D82CBF">
              <w:rPr>
                <w:rFonts w:ascii="Segoe UI" w:hAnsi="Segoe UI" w:cs="Segoe UI"/>
              </w:rPr>
              <w:t xml:space="preserve">.  Meet </w:t>
            </w:r>
            <w:r w:rsidR="00C93F38" w:rsidRPr="00D82CBF">
              <w:rPr>
                <w:rFonts w:ascii="Segoe UI" w:hAnsi="Segoe UI" w:cs="Segoe UI"/>
                <w:shd w:val="clear" w:color="auto" w:fill="FFFFFF"/>
              </w:rPr>
              <w:t xml:space="preserve">The Hub, Skipton Town Hall, High Street, Skipton, BD23 </w:t>
            </w:r>
            <w:proofErr w:type="gramStart"/>
            <w:r w:rsidR="00C93F38" w:rsidRPr="00D82CBF">
              <w:rPr>
                <w:rFonts w:ascii="Segoe UI" w:hAnsi="Segoe UI" w:cs="Segoe UI"/>
                <w:shd w:val="clear" w:color="auto" w:fill="FFFFFF"/>
              </w:rPr>
              <w:t>1AH</w:t>
            </w:r>
            <w:proofErr w:type="gramEnd"/>
          </w:p>
          <w:p w14:paraId="27903663" w14:textId="031A5F67" w:rsidR="00664B9E" w:rsidRPr="00664B9E" w:rsidRDefault="00C93F38" w:rsidP="00664B9E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u w:val="none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shd w:val="clear" w:color="auto" w:fill="FFFFFF"/>
              </w:rPr>
              <w:t>07719 562 617</w:t>
            </w:r>
          </w:p>
          <w:p w14:paraId="5F8B2420" w14:textId="77777777" w:rsidR="00262E59" w:rsidRPr="00D82CBF" w:rsidRDefault="00262E59" w:rsidP="00262E59">
            <w:pPr>
              <w:rPr>
                <w:rFonts w:ascii="Segoe UI" w:hAnsi="Segoe UI" w:cs="Segoe UI"/>
              </w:rPr>
            </w:pPr>
          </w:p>
          <w:p w14:paraId="4437551F" w14:textId="77777777" w:rsidR="00C20DC4" w:rsidRPr="00D82CBF" w:rsidRDefault="00C20DC4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7761008" w14:textId="7BE433C7" w:rsidR="00C20DC4" w:rsidRPr="00D82CBF" w:rsidRDefault="00E627EC" w:rsidP="00C1442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Skipton Community Wellbeing Café </w:t>
            </w:r>
          </w:p>
          <w:p w14:paraId="7CA35E96" w14:textId="6984CAA1" w:rsidR="00E627EC" w:rsidRPr="00D82CBF" w:rsidRDefault="00E627EC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St Andrew’s Church Hall, Newmarket Street</w:t>
            </w:r>
          </w:p>
          <w:p w14:paraId="265E6792" w14:textId="121989CD" w:rsidR="00E627EC" w:rsidRPr="00D82CBF" w:rsidRDefault="00E627EC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Every Thursday 1-3.30pm – Arts table run by Pioneer Project</w:t>
            </w:r>
            <w:r w:rsidR="007A4AA9" w:rsidRPr="00D82CBF">
              <w:rPr>
                <w:rFonts w:ascii="Segoe UI" w:hAnsi="Segoe UI" w:cs="Segoe UI"/>
                <w:sz w:val="24"/>
                <w:szCs w:val="24"/>
              </w:rPr>
              <w:t>s</w:t>
            </w:r>
          </w:p>
          <w:p w14:paraId="44031A6D" w14:textId="78C8372A" w:rsidR="00E627EC" w:rsidRPr="00D82CBF" w:rsidRDefault="00E627EC" w:rsidP="00C1442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Call Peter 07740</w:t>
            </w:r>
            <w:r w:rsidR="007A4AA9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530192</w:t>
            </w:r>
          </w:p>
          <w:p w14:paraId="6141ACA0" w14:textId="77777777" w:rsidR="00E627EC" w:rsidRPr="00D82CBF" w:rsidRDefault="00E627EC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CE9E59E" w14:textId="4D446828" w:rsidR="00306DF4" w:rsidRPr="00D82CBF" w:rsidRDefault="00306DF4" w:rsidP="00C1442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Qwell</w:t>
            </w:r>
            <w:proofErr w:type="spell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– online wellbeing community</w:t>
            </w:r>
            <w:r w:rsidR="007A4AA9" w:rsidRPr="00D82CBF">
              <w:rPr>
                <w:rFonts w:ascii="Segoe UI" w:hAnsi="Segoe UI" w:cs="Segoe UI"/>
                <w:sz w:val="24"/>
                <w:szCs w:val="24"/>
              </w:rPr>
              <w:t>.  Free to subscribe.</w:t>
            </w:r>
          </w:p>
          <w:p w14:paraId="7D53B7C0" w14:textId="788620DE" w:rsidR="00306DF4" w:rsidRPr="00D82CBF" w:rsidRDefault="00B141DA" w:rsidP="00C1442C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7" w:history="1">
              <w:r w:rsidR="00C1442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www.qwell.io</w:t>
              </w:r>
            </w:hyperlink>
          </w:p>
          <w:p w14:paraId="453F1893" w14:textId="77777777" w:rsidR="002A404E" w:rsidRPr="00D82CBF" w:rsidRDefault="002A404E" w:rsidP="00262E59">
            <w:pPr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5EF1F537" w14:textId="77777777" w:rsidR="00DB159A" w:rsidRPr="00D82CBF" w:rsidRDefault="00DB159A" w:rsidP="00DB159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D82CBF">
              <w:rPr>
                <w:rFonts w:ascii="Segoe UI" w:hAnsi="Segoe UI" w:cs="Segoe UI"/>
                <w:b/>
                <w:sz w:val="24"/>
                <w:szCs w:val="24"/>
              </w:rPr>
              <w:t>Silverlines</w:t>
            </w:r>
            <w:proofErr w:type="spellEnd"/>
          </w:p>
          <w:p w14:paraId="03591EAB" w14:textId="77777777" w:rsidR="00DB159A" w:rsidRPr="00D82CBF" w:rsidRDefault="00B141DA" w:rsidP="00DB159A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hyperlink r:id="rId8" w:history="1">
              <w:r w:rsidR="00DB159A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https://www.thesilverline.org.uk</w:t>
              </w:r>
            </w:hyperlink>
          </w:p>
          <w:p w14:paraId="0CFA37E0" w14:textId="77777777" w:rsidR="00DB159A" w:rsidRPr="00D82CBF" w:rsidRDefault="00DB159A" w:rsidP="00DB159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0800 4708090 H</w:t>
            </w:r>
            <w:r w:rsidRPr="00D82CBF">
              <w:rPr>
                <w:rFonts w:ascii="Segoe UI" w:hAnsi="Segoe UI" w:cs="Segoe UI"/>
              </w:rPr>
              <w:t xml:space="preserve">elpline for older people – open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24/7.  Offers regular friendship calls, links people to local groups.</w:t>
            </w:r>
          </w:p>
          <w:p w14:paraId="6618D2C9" w14:textId="77777777" w:rsidR="002A404E" w:rsidRPr="00D82CBF" w:rsidRDefault="002A404E" w:rsidP="00262E59">
            <w:p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</w:p>
          <w:p w14:paraId="11B99B3D" w14:textId="76F755FD" w:rsidR="00C10D36" w:rsidRPr="00D82CBF" w:rsidRDefault="002A404E" w:rsidP="00C1442C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Well Together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9AAC712" w14:textId="6BF9CDE8" w:rsidR="00C10D36" w:rsidRPr="00D82CBF" w:rsidRDefault="00B141DA" w:rsidP="00C10D36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hyperlink r:id="rId9" w:history="1">
              <w:r w:rsidR="00C10D36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Well Together service - BDCT</w:t>
              </w:r>
            </w:hyperlink>
          </w:p>
          <w:p w14:paraId="0A50C7D9" w14:textId="2A476A78" w:rsidR="002A404E" w:rsidRPr="00D82CBF" w:rsidRDefault="00C10D36" w:rsidP="00C10D36">
            <w:pPr>
              <w:ind w:left="720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Volunteer-led activities to improve health e.g. r</w:t>
            </w:r>
            <w:r w:rsidR="00067FCD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elaxation</w:t>
            </w:r>
            <w:r w:rsidR="00F64945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, peer support, walks </w:t>
            </w:r>
            <w:proofErr w:type="gramStart"/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etc</w:t>
            </w:r>
            <w:proofErr w:type="gramEnd"/>
          </w:p>
          <w:p w14:paraId="1265E602" w14:textId="68F4D9F2" w:rsidR="00067FCD" w:rsidRPr="00D82CBF" w:rsidRDefault="00067FCD" w:rsidP="00C1442C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01274 259190</w:t>
            </w:r>
            <w:r w:rsidR="00C90C44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2F968BE0" w14:textId="77777777" w:rsidR="00067FCD" w:rsidRPr="00D82CBF" w:rsidRDefault="00067FCD" w:rsidP="00262E59">
            <w:p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</w:p>
          <w:p w14:paraId="3D80D77C" w14:textId="51941E9F" w:rsidR="00067FCD" w:rsidRPr="00D82CBF" w:rsidRDefault="00067FCD" w:rsidP="00C1442C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Mental Health and Wellbeing Hub – Pioneer Projects</w:t>
            </w:r>
          </w:p>
          <w:p w14:paraId="12D771FD" w14:textId="4CA38C62" w:rsidR="00067FCD" w:rsidRPr="00D82CBF" w:rsidRDefault="00067FCD" w:rsidP="00C1442C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Skipton Town Hall – call 015242 62672 to book a </w:t>
            </w:r>
            <w:proofErr w:type="gramStart"/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place</w:t>
            </w:r>
            <w:proofErr w:type="gramEnd"/>
          </w:p>
          <w:p w14:paraId="394D6810" w14:textId="77777777" w:rsidR="00067FCD" w:rsidRPr="00D82CBF" w:rsidRDefault="00067FCD" w:rsidP="00262E59">
            <w:p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</w:p>
          <w:p w14:paraId="5E0CC176" w14:textId="6D1DF434" w:rsidR="00933389" w:rsidRPr="00D82CBF" w:rsidRDefault="00933389" w:rsidP="001D6DA4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B249DC1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7815CA21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3FD8B7F3" w14:textId="3ADEF16E" w:rsidR="00AB4867" w:rsidRPr="00D82CBF" w:rsidRDefault="0093338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Weight </w:t>
            </w:r>
            <w:r w:rsidR="000276BB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m</w:t>
            </w: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anagement </w:t>
            </w:r>
          </w:p>
        </w:tc>
      </w:tr>
      <w:tr w:rsidR="00933389" w:rsidRPr="00D82CBF" w14:paraId="2CD18F6F" w14:textId="77777777" w:rsidTr="00314D11">
        <w:tc>
          <w:tcPr>
            <w:tcW w:w="9922" w:type="dxa"/>
          </w:tcPr>
          <w:p w14:paraId="7EEB9EC0" w14:textId="76863CA1" w:rsidR="00933389" w:rsidRPr="00D82CBF" w:rsidRDefault="00933389" w:rsidP="00C1442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Healthy Lifestyles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12-week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Course </w:t>
            </w:r>
          </w:p>
          <w:p w14:paraId="52A41898" w14:textId="5AAECDFD" w:rsidR="00933389" w:rsidRPr="00D82CBF" w:rsidRDefault="00B141DA" w:rsidP="00C1442C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10" w:history="1">
              <w:r w:rsidR="00C1442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https://www.cravendc.gov.uk/craven-leisure/healthy-lifestyles/</w:t>
              </w:r>
            </w:hyperlink>
          </w:p>
          <w:p w14:paraId="4F50B0DC" w14:textId="77777777" w:rsidR="005421D6" w:rsidRPr="00D82CBF" w:rsidRDefault="005421D6" w:rsidP="00CD2952">
            <w:pPr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659DBC4A" w14:textId="7040C3CB" w:rsidR="005421D6" w:rsidRPr="00D82CBF" w:rsidRDefault="005421D6" w:rsidP="00C1442C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Healthy Lifestyles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Fit Walks</w:t>
            </w:r>
          </w:p>
          <w:p w14:paraId="7FA44139" w14:textId="016AB447" w:rsidR="005421D6" w:rsidRPr="00D82CBF" w:rsidRDefault="005421D6" w:rsidP="00C1442C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Call Steph Harrison 07935</w:t>
            </w:r>
            <w:r w:rsidR="0038059F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010318 to book or find out </w:t>
            </w:r>
            <w:proofErr w:type="gramStart"/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more</w:t>
            </w:r>
            <w:proofErr w:type="gramEnd"/>
          </w:p>
          <w:p w14:paraId="0D1789F7" w14:textId="77777777" w:rsidR="005421D6" w:rsidRDefault="005421D6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27D091C" w14:textId="20229B4B" w:rsidR="00B141DA" w:rsidRDefault="00B141DA" w:rsidP="00B141DA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41DA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Health Families</w:t>
            </w:r>
          </w:p>
          <w:p w14:paraId="4D533A5B" w14:textId="519E6CC1" w:rsidR="00B141DA" w:rsidRDefault="00B141DA" w:rsidP="00B141D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North Yorkshire County Council service for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4-19 year olds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(25 if SEN) to help reduce Childhood obesity</w:t>
            </w:r>
          </w:p>
          <w:p w14:paraId="4A30F108" w14:textId="6F1FAF73" w:rsidR="00B141DA" w:rsidRPr="00B141DA" w:rsidRDefault="00B141DA" w:rsidP="00B141D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/>
            </w:r>
            <w:r>
              <w:rPr>
                <w:rFonts w:ascii="Segoe UI" w:hAnsi="Segoe UI" w:cs="Segoe UI"/>
                <w:sz w:val="24"/>
                <w:szCs w:val="24"/>
              </w:rPr>
              <w:instrText>HYPERLINK "http://www.active.health@brimhamsactive.co.uk"</w:instrText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 w:rsidRPr="006D2B7E">
              <w:rPr>
                <w:rStyle w:val="Hyperlink"/>
                <w:rFonts w:ascii="Segoe UI" w:hAnsi="Segoe UI" w:cs="Segoe UI"/>
                <w:sz w:val="24"/>
                <w:szCs w:val="24"/>
              </w:rPr>
              <w:t>www.active.health@brimhamsactive.co.uk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or ring on 01423 556106</w:t>
            </w:r>
          </w:p>
          <w:p w14:paraId="6F37954E" w14:textId="77777777" w:rsidR="00B141DA" w:rsidRPr="00D82CBF" w:rsidRDefault="00B141DA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34B27A" w14:textId="16A708AD" w:rsidR="00933389" w:rsidRPr="00D82CBF" w:rsidRDefault="00933389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Weight Watchers </w:t>
            </w:r>
          </w:p>
          <w:p w14:paraId="21047F7C" w14:textId="7FCE22F9" w:rsidR="00933389" w:rsidRPr="00D82CBF" w:rsidRDefault="00933389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Virtual / Workshop options available </w:t>
            </w:r>
          </w:p>
          <w:p w14:paraId="2220B7B3" w14:textId="12CCE8C4" w:rsidR="00933389" w:rsidRPr="00D82CBF" w:rsidRDefault="00B141DA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1" w:history="1">
              <w:r w:rsidR="0045601D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https://www.weightwatchers.com</w:t>
              </w:r>
            </w:hyperlink>
          </w:p>
          <w:p w14:paraId="7D7803A8" w14:textId="00313973" w:rsidR="00AB4867" w:rsidRPr="00D82CBF" w:rsidRDefault="00AB4867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75962A" w14:textId="63F90361" w:rsidR="00AB4867" w:rsidRPr="00CB1B7D" w:rsidRDefault="00AB4867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B1B7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NHS </w:t>
            </w:r>
            <w:r w:rsidR="0075478B" w:rsidRPr="00CB1B7D">
              <w:rPr>
                <w:rFonts w:ascii="Segoe UI" w:hAnsi="Segoe UI" w:cs="Segoe UI"/>
                <w:b/>
                <w:bCs/>
                <w:sz w:val="24"/>
                <w:szCs w:val="24"/>
              </w:rPr>
              <w:t>12-week</w:t>
            </w:r>
            <w:r w:rsidRPr="00CB1B7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programme </w:t>
            </w:r>
          </w:p>
          <w:p w14:paraId="15BFE51A" w14:textId="1A3AE2BD" w:rsidR="00AB4867" w:rsidRPr="00D82CBF" w:rsidRDefault="0075478B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Self-help</w:t>
            </w:r>
            <w:r w:rsidR="00AB4867" w:rsidRPr="00D82CBF">
              <w:rPr>
                <w:rFonts w:ascii="Segoe UI" w:hAnsi="Segoe UI" w:cs="Segoe UI"/>
                <w:sz w:val="24"/>
                <w:szCs w:val="24"/>
              </w:rPr>
              <w:t xml:space="preserve"> option</w:t>
            </w:r>
          </w:p>
          <w:p w14:paraId="218358F0" w14:textId="595449B2" w:rsidR="00AB4867" w:rsidRPr="00D82CBF" w:rsidRDefault="00B141DA" w:rsidP="0045601D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12" w:history="1">
              <w:r w:rsidR="0045601D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https://www.nhs.uk/live-well/healthy-weight/start-the-nhs-weight-loss-plan/</w:t>
              </w:r>
            </w:hyperlink>
          </w:p>
          <w:p w14:paraId="55BC0A63" w14:textId="77777777" w:rsidR="002A404E" w:rsidRPr="00D82CBF" w:rsidRDefault="002A404E" w:rsidP="00CD2952">
            <w:pPr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73C8E6AF" w14:textId="7103F10F" w:rsidR="00262E59" w:rsidRPr="00D82CBF" w:rsidRDefault="00262E59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Nutrition </w:t>
            </w:r>
            <w:r w:rsidR="00AE55A7">
              <w:rPr>
                <w:rFonts w:ascii="Segoe UI" w:hAnsi="Segoe UI" w:cs="Segoe UI"/>
                <w:b/>
                <w:bCs/>
                <w:sz w:val="24"/>
                <w:szCs w:val="24"/>
              </w:rPr>
              <w:t>and diabetes cookery c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ourse</w:t>
            </w:r>
            <w:r w:rsidR="00AE55A7"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</w:p>
          <w:p w14:paraId="7BBFAEE7" w14:textId="1502FF05" w:rsidR="00262E59" w:rsidRPr="00D82CBF" w:rsidRDefault="00262E59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To book onto free online course, please contact Keighley Healthy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Living: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01535 677177</w:t>
            </w:r>
            <w:r w:rsidR="00AE55A7">
              <w:rPr>
                <w:rFonts w:ascii="Segoe UI" w:hAnsi="Segoe UI" w:cs="Segoe UI"/>
                <w:sz w:val="24"/>
                <w:szCs w:val="24"/>
              </w:rPr>
              <w:t>.  Various courses throughout the year.</w:t>
            </w:r>
          </w:p>
          <w:p w14:paraId="0E11CF9E" w14:textId="77777777" w:rsidR="00306DF4" w:rsidRPr="00D82CBF" w:rsidRDefault="00306DF4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568796" w14:textId="77777777" w:rsidR="00306DF4" w:rsidRPr="00D82CBF" w:rsidRDefault="00306DF4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Eat, Move be </w:t>
            </w:r>
            <w:proofErr w:type="gramStart"/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happy</w:t>
            </w:r>
            <w:proofErr w:type="gramEnd"/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4D575BD9" w14:textId="1BE86579" w:rsidR="00933389" w:rsidRDefault="00B141DA" w:rsidP="0045601D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13" w:history="1">
              <w:r w:rsidR="0045601D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www.eatmovebehappy.com</w:t>
              </w:r>
            </w:hyperlink>
          </w:p>
          <w:p w14:paraId="49889F00" w14:textId="06CD04F1" w:rsidR="00B141DA" w:rsidRPr="00B141DA" w:rsidRDefault="00B141DA" w:rsidP="00B141DA">
            <w:pPr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76F8408E" w14:textId="54B56102" w:rsidR="00F41665" w:rsidRPr="00D82CBF" w:rsidRDefault="00F41665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09C5C97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695F5D31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7E7854EF" w14:textId="6154B42D" w:rsidR="00AB4867" w:rsidRPr="00D82CBF" w:rsidRDefault="0093338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Learning </w:t>
            </w:r>
            <w:r w:rsidR="00634AF3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d</w:t>
            </w: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isabilities </w:t>
            </w:r>
          </w:p>
        </w:tc>
      </w:tr>
      <w:tr w:rsidR="00933389" w:rsidRPr="00D82CBF" w14:paraId="7AA89073" w14:textId="77777777" w:rsidTr="00314D11">
        <w:tc>
          <w:tcPr>
            <w:tcW w:w="9922" w:type="dxa"/>
          </w:tcPr>
          <w:p w14:paraId="518D1B6B" w14:textId="7BE61A73" w:rsidR="00AB4867" w:rsidRPr="00D82CBF" w:rsidRDefault="00AB4867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People First Keighley &amp; Craven </w:t>
            </w:r>
          </w:p>
          <w:p w14:paraId="4591B998" w14:textId="764BDDAA" w:rsidR="00AB4867" w:rsidRPr="00D82CBF" w:rsidRDefault="00AB4867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Currently offering online singing and dancing groups </w:t>
            </w:r>
          </w:p>
          <w:p w14:paraId="5783C80E" w14:textId="48DE2ECB" w:rsidR="00AB4867" w:rsidRPr="00D82CBF" w:rsidRDefault="00B141DA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4" w:history="1">
              <w:r w:rsidR="0045601D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https://peoplefirstkc.com</w:t>
              </w:r>
            </w:hyperlink>
          </w:p>
          <w:p w14:paraId="32C1E374" w14:textId="533FB47A" w:rsidR="00AB4867" w:rsidRPr="00D82CBF" w:rsidRDefault="00AB4867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DFB9645" w14:textId="745FE403" w:rsidR="00AB4867" w:rsidRPr="00D82CBF" w:rsidRDefault="00AB4867" w:rsidP="0045601D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Exclusively Inclusive </w:t>
            </w:r>
          </w:p>
          <w:p w14:paraId="3E31FC7A" w14:textId="01BC532A" w:rsidR="00AB4867" w:rsidRPr="00D82CBF" w:rsidRDefault="00AB4867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Social Support </w:t>
            </w:r>
            <w:r w:rsidR="00DF3437" w:rsidRPr="00D82CBF">
              <w:rPr>
                <w:rFonts w:ascii="Segoe UI" w:hAnsi="Segoe UI" w:cs="Segoe UI"/>
                <w:sz w:val="24"/>
                <w:szCs w:val="24"/>
              </w:rPr>
              <w:t>f</w:t>
            </w:r>
            <w:r w:rsidR="00DF3437" w:rsidRPr="00D82CBF">
              <w:rPr>
                <w:rFonts w:ascii="Segoe UI" w:hAnsi="Segoe UI" w:cs="Segoe UI"/>
              </w:rPr>
              <w:t>or isolation.</w:t>
            </w:r>
          </w:p>
          <w:p w14:paraId="23DD52A5" w14:textId="7A7B170F" w:rsidR="00AB4867" w:rsidRPr="00D82CBF" w:rsidRDefault="00B141DA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5" w:history="1">
              <w:r w:rsidR="00DB46F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https://www.smallgoodstuff.co.uk/provider/exclusively-inclusive/</w:t>
              </w:r>
            </w:hyperlink>
          </w:p>
          <w:p w14:paraId="5F30A092" w14:textId="5B6C5856" w:rsidR="00DF3437" w:rsidRPr="00D82CBF" w:rsidRDefault="00DF3437" w:rsidP="0045601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2F4F6"/>
              </w:rPr>
              <w:t>07545 546738</w:t>
            </w:r>
          </w:p>
          <w:p w14:paraId="0A87111F" w14:textId="140CFE86" w:rsidR="00AB4867" w:rsidRPr="00D82CBF" w:rsidRDefault="00AB4867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79FF18C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213A3DB6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2FBA82D7" w14:textId="305EB6CD" w:rsidR="00AB4867" w:rsidRPr="00D82CBF" w:rsidRDefault="0093338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Exercise Support </w:t>
            </w:r>
          </w:p>
        </w:tc>
      </w:tr>
      <w:tr w:rsidR="00933389" w:rsidRPr="00D82CBF" w14:paraId="01F740A9" w14:textId="77777777" w:rsidTr="00314D11">
        <w:tc>
          <w:tcPr>
            <w:tcW w:w="9922" w:type="dxa"/>
          </w:tcPr>
          <w:p w14:paraId="495982C2" w14:textId="03B7927E" w:rsidR="00AB4867" w:rsidRPr="00D82CBF" w:rsidRDefault="00494290" w:rsidP="00DB46F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Craven Healthy Lifestyles </w:t>
            </w:r>
          </w:p>
          <w:p w14:paraId="3F030E38" w14:textId="1C2F9577" w:rsidR="00AB4867" w:rsidRPr="00D82CBF" w:rsidRDefault="00AB4867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*</w:t>
            </w:r>
            <w:proofErr w:type="gramStart"/>
            <w:r w:rsidRPr="00D82CBF">
              <w:rPr>
                <w:rFonts w:ascii="Segoe UI" w:hAnsi="Segoe UI" w:cs="Segoe UI"/>
                <w:sz w:val="24"/>
                <w:szCs w:val="24"/>
              </w:rPr>
              <w:t>needs</w:t>
            </w:r>
            <w:proofErr w:type="gram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a referral by a Health Professional </w:t>
            </w:r>
          </w:p>
          <w:p w14:paraId="7CDCF212" w14:textId="3F036791" w:rsidR="00AB4867" w:rsidRPr="00D82CBF" w:rsidRDefault="00B141DA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6" w:history="1">
              <w:r w:rsidR="00DB46F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https://www.cravendc.gov.uk/craven-leisure/healthy-lifestyles/exercise-referral/</w:t>
              </w:r>
            </w:hyperlink>
          </w:p>
          <w:p w14:paraId="6C72E36A" w14:textId="0E8B3AEB" w:rsidR="00AB4867" w:rsidRPr="00D82CBF" w:rsidRDefault="00AB4867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E6001F2" w14:textId="667947E3" w:rsidR="00AB4867" w:rsidRPr="00D82CBF" w:rsidRDefault="00AB4867" w:rsidP="00DB46F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Couch to 5km </w:t>
            </w:r>
            <w:proofErr w:type="gramStart"/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Programme</w:t>
            </w:r>
            <w:proofErr w:type="gramEnd"/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  <w:p w14:paraId="55C7C34E" w14:textId="3DED1ABC" w:rsidR="00AB4867" w:rsidRPr="00D82CBF" w:rsidRDefault="0075478B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Self-help</w:t>
            </w:r>
            <w:r w:rsidR="00AB4867" w:rsidRPr="00D82CBF">
              <w:rPr>
                <w:rFonts w:ascii="Segoe UI" w:hAnsi="Segoe UI" w:cs="Segoe UI"/>
                <w:sz w:val="24"/>
                <w:szCs w:val="24"/>
              </w:rPr>
              <w:t xml:space="preserve"> programme </w:t>
            </w:r>
          </w:p>
          <w:p w14:paraId="4A2A4990" w14:textId="01999E6F" w:rsidR="00AB4867" w:rsidRPr="00D82CBF" w:rsidRDefault="00B141DA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7" w:history="1">
              <w:r w:rsidR="00DB46F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https://www.nhs.uk/live-well/exercise/couch-to-5k-week-by-week/</w:t>
              </w:r>
            </w:hyperlink>
          </w:p>
          <w:p w14:paraId="7289758E" w14:textId="1E6FB409" w:rsidR="00A847A2" w:rsidRPr="00D82CBF" w:rsidRDefault="00A847A2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1CA7B3" w14:textId="4A5A54F2" w:rsidR="00DC49C2" w:rsidRPr="00D82CBF" w:rsidRDefault="00A847A2" w:rsidP="00DB46F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Park Run Skipton</w:t>
            </w:r>
          </w:p>
          <w:p w14:paraId="0679A1DF" w14:textId="628D071D" w:rsidR="00DC49C2" w:rsidRPr="00D82CBF" w:rsidRDefault="00DC49C2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9am Aireville Park</w:t>
            </w:r>
            <w:r w:rsidR="00494290" w:rsidRPr="00D82CBF">
              <w:rPr>
                <w:rFonts w:ascii="Segoe UI" w:hAnsi="Segoe UI" w:cs="Segoe UI"/>
                <w:sz w:val="24"/>
                <w:szCs w:val="24"/>
              </w:rPr>
              <w:t xml:space="preserve">, Saturdays </w:t>
            </w:r>
          </w:p>
          <w:p w14:paraId="5964C4E0" w14:textId="315155B3" w:rsidR="00A847A2" w:rsidRPr="00D82CBF" w:rsidRDefault="00B141DA" w:rsidP="00DB46FC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18" w:history="1">
              <w:r w:rsidR="00DB46F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https://www.parkrun.org.uk/skipton/</w:t>
              </w:r>
            </w:hyperlink>
          </w:p>
          <w:p w14:paraId="16C4FA86" w14:textId="1DCBA27A" w:rsidR="00262E59" w:rsidRPr="00D82CBF" w:rsidRDefault="00262E59" w:rsidP="00CD2952">
            <w:pPr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6284D0C1" w14:textId="0330EF46" w:rsidR="00262E59" w:rsidRPr="00D82CBF" w:rsidRDefault="00664E04" w:rsidP="00DB46FC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Eat Move Be Happy</w:t>
            </w:r>
          </w:p>
          <w:p w14:paraId="1C496491" w14:textId="77777777" w:rsidR="00262E59" w:rsidRPr="00D82CBF" w:rsidRDefault="00262E59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Seated exercise support</w:t>
            </w:r>
          </w:p>
          <w:p w14:paraId="46A3CA18" w14:textId="61DF1191" w:rsidR="00262E59" w:rsidRPr="00D82CBF" w:rsidRDefault="00B141DA" w:rsidP="00DB46F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19" w:history="1">
              <w:r w:rsidR="00DB46FC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https://reesfitness.co.uk/services-available/getmoving/</w:t>
              </w:r>
            </w:hyperlink>
            <w:r w:rsidR="00634AF3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48CD622" w14:textId="77777777" w:rsidR="00262E59" w:rsidRPr="00D82CBF" w:rsidRDefault="00262E59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9FFA0E7" w14:textId="3157ED0B" w:rsidR="00262E59" w:rsidRPr="00D82CBF" w:rsidRDefault="00262E59" w:rsidP="00664B9E">
            <w:pPr>
              <w:pStyle w:val="List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25E2D28" w14:textId="25CAA020" w:rsidR="00AB4867" w:rsidRPr="00D82CBF" w:rsidRDefault="00AB4867" w:rsidP="00D33B3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FAABCD9" w14:textId="5312A221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82CBF" w:rsidRPr="00D82CBF" w14:paraId="01078558" w14:textId="77777777" w:rsidTr="00D82CBF">
        <w:trPr>
          <w:trHeight w:val="50"/>
        </w:trPr>
        <w:tc>
          <w:tcPr>
            <w:tcW w:w="9922" w:type="dxa"/>
            <w:shd w:val="clear" w:color="auto" w:fill="B4C6E7" w:themeFill="accent1" w:themeFillTint="66"/>
            <w:hideMark/>
          </w:tcPr>
          <w:p w14:paraId="185E9F07" w14:textId="77777777" w:rsidR="00D82CBF" w:rsidRPr="00D82CBF" w:rsidRDefault="00D82CBF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bookmarkStart w:id="0" w:name="_Hlk111733766"/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Chronic Pain </w:t>
            </w:r>
          </w:p>
        </w:tc>
      </w:tr>
      <w:tr w:rsidR="00D82CBF" w:rsidRPr="00D82CBF" w14:paraId="27809968" w14:textId="77777777" w:rsidTr="00D82CBF">
        <w:tc>
          <w:tcPr>
            <w:tcW w:w="9922" w:type="dxa"/>
            <w:hideMark/>
          </w:tcPr>
          <w:p w14:paraId="43E3EDE0" w14:textId="729B0228" w:rsidR="00555AE0" w:rsidRPr="00664B9E" w:rsidRDefault="00555AE0" w:rsidP="00664B9E">
            <w:pPr>
              <w:pStyle w:val="NoSpacing"/>
              <w:numPr>
                <w:ilvl w:val="0"/>
                <w:numId w:val="18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E071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Retrain pain </w:t>
            </w:r>
            <w:proofErr w:type="gramStart"/>
            <w:r w:rsidRPr="002E071E">
              <w:rPr>
                <w:rFonts w:ascii="Segoe UI" w:hAnsi="Segoe UI" w:cs="Segoe UI"/>
                <w:b/>
                <w:bCs/>
                <w:sz w:val="24"/>
                <w:szCs w:val="24"/>
              </w:rPr>
              <w:t>foundation</w:t>
            </w:r>
            <w:proofErr w:type="gramEnd"/>
          </w:p>
          <w:p w14:paraId="1A2994ED" w14:textId="77777777" w:rsidR="00555AE0" w:rsidRPr="00F61663" w:rsidRDefault="00555AE0" w:rsidP="00555AE0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F61663">
              <w:rPr>
                <w:rFonts w:ascii="Segoe UI" w:hAnsi="Segoe UI" w:cs="Segoe UI"/>
                <w:sz w:val="24"/>
                <w:szCs w:val="24"/>
              </w:rPr>
              <w:t>Online advice, support, and information</w:t>
            </w:r>
            <w:r>
              <w:rPr>
                <w:rFonts w:ascii="Segoe UI" w:hAnsi="Segoe UI" w:cs="Segoe UI"/>
                <w:sz w:val="24"/>
                <w:szCs w:val="24"/>
              </w:rPr>
              <w:t>. Free worksheets and newsletter</w:t>
            </w:r>
          </w:p>
          <w:p w14:paraId="484306D0" w14:textId="77777777" w:rsidR="00555AE0" w:rsidRDefault="00B141DA" w:rsidP="00555AE0">
            <w:pPr>
              <w:ind w:left="720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hyperlink r:id="rId20" w:history="1">
              <w:r w:rsidR="00555AE0" w:rsidRPr="00F61663">
                <w:rPr>
                  <w:rStyle w:val="Hyperlink"/>
                  <w:rFonts w:ascii="Segoe UI" w:eastAsia="Times New Roman" w:hAnsi="Segoe UI" w:cs="Segoe UI"/>
                  <w:color w:val="0563C1"/>
                  <w:lang w:eastAsia="en-GB"/>
                </w:rPr>
                <w:t>www.retrainpain.org</w:t>
              </w:r>
            </w:hyperlink>
            <w:r w:rsidR="00555AE0" w:rsidRPr="00F61663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  <w:p w14:paraId="4E6934AD" w14:textId="77777777" w:rsidR="00555AE0" w:rsidRDefault="00555AE0" w:rsidP="00555AE0">
            <w:pPr>
              <w:ind w:left="720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  <w:p w14:paraId="3516A5E4" w14:textId="77777777" w:rsidR="00555AE0" w:rsidRPr="002E071E" w:rsidRDefault="00555AE0" w:rsidP="00555AE0">
            <w:pPr>
              <w:pStyle w:val="ListParagraph"/>
              <w:numPr>
                <w:ilvl w:val="0"/>
                <w:numId w:val="10"/>
              </w:numPr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</w:pPr>
            <w:r w:rsidRPr="002E071E"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  <w:t>The Pain Toolkit</w:t>
            </w:r>
          </w:p>
          <w:p w14:paraId="40E6FBE3" w14:textId="77777777" w:rsidR="00555AE0" w:rsidRPr="00F61663" w:rsidRDefault="00555AE0" w:rsidP="00555AE0">
            <w:pPr>
              <w:ind w:left="720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Toolkits, online 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lang w:eastAsia="en-GB"/>
              </w:rPr>
              <w:t>workshops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 and cafe</w:t>
            </w:r>
          </w:p>
          <w:p w14:paraId="590B747C" w14:textId="0AF38FF1" w:rsidR="008E2B60" w:rsidRPr="00D82CBF" w:rsidRDefault="00B141DA" w:rsidP="000B576F">
            <w:pPr>
              <w:spacing w:after="240"/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21" w:history="1">
              <w:r w:rsidR="00555AE0" w:rsidRPr="00F61663">
                <w:rPr>
                  <w:rStyle w:val="Hyperlink"/>
                  <w:rFonts w:ascii="Segoe UI" w:eastAsia="Times New Roman" w:hAnsi="Segoe UI" w:cs="Segoe UI"/>
                  <w:color w:val="0563C1"/>
                  <w:lang w:eastAsia="en-GB"/>
                </w:rPr>
                <w:t>www.paintoolkit.org</w:t>
              </w:r>
            </w:hyperlink>
          </w:p>
        </w:tc>
        <w:bookmarkEnd w:id="0"/>
      </w:tr>
    </w:tbl>
    <w:p w14:paraId="13A6EB49" w14:textId="77777777" w:rsidR="00D82CBF" w:rsidRPr="00D82CBF" w:rsidRDefault="00D82CBF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715AD529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057840CE" w14:textId="5E09BC65" w:rsidR="00933389" w:rsidRPr="00D82CBF" w:rsidRDefault="00933389" w:rsidP="00CD2952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Social </w:t>
            </w:r>
            <w:r w:rsidR="00DD028D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and community </w:t>
            </w:r>
            <w:r w:rsidR="00513F43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activities</w:t>
            </w:r>
          </w:p>
        </w:tc>
      </w:tr>
      <w:tr w:rsidR="00933389" w:rsidRPr="00D82CBF" w14:paraId="3EFE91E4" w14:textId="77777777" w:rsidTr="00D82CBF">
        <w:tc>
          <w:tcPr>
            <w:tcW w:w="9922" w:type="dxa"/>
            <w:shd w:val="clear" w:color="auto" w:fill="FFFFFF" w:themeFill="background1"/>
          </w:tcPr>
          <w:p w14:paraId="0EC5CF1B" w14:textId="2957DDC9" w:rsidR="002E7EA6" w:rsidRPr="00D82CBF" w:rsidRDefault="002E7EA6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Skipton Step into Action</w:t>
            </w:r>
          </w:p>
          <w:p w14:paraId="5F5A56A5" w14:textId="7ED0EC06" w:rsidR="00555AE0" w:rsidRDefault="00D96F3A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Befriending; volunteering, </w:t>
            </w:r>
            <w:r w:rsidR="0076675B" w:rsidRPr="00D82CBF">
              <w:rPr>
                <w:rFonts w:ascii="Segoe UI" w:hAnsi="Segoe UI" w:cs="Segoe UI"/>
                <w:sz w:val="24"/>
                <w:szCs w:val="24"/>
              </w:rPr>
              <w:t>mindful walks, coffee</w:t>
            </w:r>
            <w:r w:rsidR="005629CF" w:rsidRPr="00D82CBF">
              <w:rPr>
                <w:rFonts w:ascii="Segoe UI" w:hAnsi="Segoe UI" w:cs="Segoe UI"/>
                <w:sz w:val="24"/>
                <w:szCs w:val="24"/>
              </w:rPr>
              <w:t xml:space="preserve"> &amp; </w:t>
            </w:r>
            <w:r w:rsidR="0076675B" w:rsidRPr="00D82CBF">
              <w:rPr>
                <w:rFonts w:ascii="Segoe UI" w:hAnsi="Segoe UI" w:cs="Segoe UI"/>
                <w:sz w:val="24"/>
                <w:szCs w:val="24"/>
              </w:rPr>
              <w:t>chat and creative mindfulness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, yoga etc.</w:t>
            </w:r>
            <w:r w:rsidR="00555AE0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  <w:r w:rsidR="005E77F2">
              <w:rPr>
                <w:rFonts w:ascii="Segoe UI" w:hAnsi="Segoe UI" w:cs="Segoe UI"/>
                <w:sz w:val="24"/>
                <w:szCs w:val="24"/>
              </w:rPr>
              <w:t>Activities are varied and change throughout the year</w:t>
            </w:r>
            <w:r w:rsidR="00634AF3" w:rsidRPr="00D82CBF">
              <w:rPr>
                <w:rFonts w:ascii="Segoe UI" w:hAnsi="Segoe UI" w:cs="Segoe UI"/>
                <w:sz w:val="24"/>
                <w:szCs w:val="24"/>
              </w:rPr>
              <w:t>.</w:t>
            </w:r>
            <w:r w:rsidR="00555AE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2E96073B" w14:textId="7190E97D" w:rsidR="002E7EA6" w:rsidRPr="00D82CBF" w:rsidRDefault="00B141DA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22" w:history="1">
              <w:r w:rsidR="00E028F7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https://www.ssia.org.uk</w:t>
              </w:r>
            </w:hyperlink>
            <w:r w:rsidR="002E7EA6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39CBB38D" w14:textId="77777777" w:rsidR="00D96F3A" w:rsidRPr="00D82CBF" w:rsidRDefault="00D96F3A" w:rsidP="00D96F3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01756 802098</w:t>
            </w:r>
          </w:p>
          <w:p w14:paraId="0C8DC50D" w14:textId="50C8CF60" w:rsidR="00246B2E" w:rsidRPr="00D82CBF" w:rsidRDefault="00246B2E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2C86872" w14:textId="478071C3" w:rsidR="00D336B8" w:rsidRPr="00D82CBF" w:rsidRDefault="00D336B8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Pioneer Projects </w:t>
            </w:r>
          </w:p>
          <w:p w14:paraId="25992A05" w14:textId="6272FB0C" w:rsidR="00D336B8" w:rsidRPr="00D82CBF" w:rsidRDefault="00D336B8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Currently offering singing, </w:t>
            </w:r>
            <w:proofErr w:type="gramStart"/>
            <w:r w:rsidRPr="00D82CBF">
              <w:rPr>
                <w:rFonts w:ascii="Segoe UI" w:hAnsi="Segoe UI" w:cs="Segoe UI"/>
                <w:sz w:val="24"/>
                <w:szCs w:val="24"/>
              </w:rPr>
              <w:t>cooking</w:t>
            </w:r>
            <w:proofErr w:type="gram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proofErr w:type="spellStart"/>
            <w:r w:rsidRPr="00D82CBF">
              <w:rPr>
                <w:rFonts w:ascii="Segoe UI" w:hAnsi="Segoe UI" w:cs="Segoe UI"/>
                <w:sz w:val="24"/>
                <w:szCs w:val="24"/>
              </w:rPr>
              <w:t>mind&amp;soul</w:t>
            </w:r>
            <w:proofErr w:type="spell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online social groups. </w:t>
            </w:r>
          </w:p>
          <w:p w14:paraId="5A0C12CD" w14:textId="70620768" w:rsidR="00D336B8" w:rsidRPr="00D82CBF" w:rsidRDefault="00B141DA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23" w:history="1">
              <w:r w:rsidR="00E028F7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https://pioneerprojects.org.uk/</w:t>
              </w:r>
            </w:hyperlink>
          </w:p>
          <w:p w14:paraId="413FEAD4" w14:textId="4434635A" w:rsidR="00D336B8" w:rsidRPr="00D82CBF" w:rsidRDefault="00D336B8" w:rsidP="00E028F7">
            <w:pPr>
              <w:pStyle w:val="ListParagraph"/>
              <w:rPr>
                <w:rFonts w:ascii="Segoe UI" w:hAnsi="Segoe UI" w:cs="Segoe UI"/>
                <w:color w:val="201F1E"/>
                <w:sz w:val="24"/>
                <w:szCs w:val="24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color w:val="201F1E"/>
                <w:sz w:val="24"/>
                <w:szCs w:val="24"/>
                <w:shd w:val="clear" w:color="auto" w:fill="FFFFFF"/>
              </w:rPr>
              <w:t>015242 62672 </w:t>
            </w:r>
          </w:p>
          <w:p w14:paraId="28D45075" w14:textId="741F6D65" w:rsidR="00262E59" w:rsidRPr="00D82CBF" w:rsidRDefault="00262E59" w:rsidP="00CD2952">
            <w:pPr>
              <w:rPr>
                <w:rFonts w:ascii="Segoe UI" w:hAnsi="Segoe UI" w:cs="Segoe UI"/>
                <w:color w:val="201F1E"/>
                <w:sz w:val="24"/>
                <w:szCs w:val="24"/>
                <w:shd w:val="clear" w:color="auto" w:fill="FFFFFF"/>
              </w:rPr>
            </w:pPr>
          </w:p>
          <w:p w14:paraId="385F62D7" w14:textId="2CC99CEA" w:rsidR="00C1442C" w:rsidRPr="00D82CBF" w:rsidRDefault="00262E59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Creative Writing Online Group </w:t>
            </w:r>
          </w:p>
          <w:p w14:paraId="04F5E3FD" w14:textId="3E5FA221" w:rsidR="00262E59" w:rsidRPr="00D82CBF" w:rsidRDefault="00262E59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Keighley Healthy Living to book on 01535 677177 </w:t>
            </w:r>
          </w:p>
          <w:p w14:paraId="68381B0D" w14:textId="77777777" w:rsidR="00262E59" w:rsidRPr="00D82CBF" w:rsidRDefault="00262E59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B72C020" w14:textId="77777777" w:rsidR="00262E59" w:rsidRPr="00D82CBF" w:rsidRDefault="00262E59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Dancing Online Group </w:t>
            </w:r>
          </w:p>
          <w:p w14:paraId="3563C2F0" w14:textId="232DF0E5" w:rsidR="0075478B" w:rsidRPr="00D82CBF" w:rsidRDefault="00262E59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Thursdays 11:00am – 11:30am. www.facebook.com/groups/KlyComeDancing  </w:t>
            </w:r>
          </w:p>
          <w:p w14:paraId="74B4B42C" w14:textId="347F4CA5" w:rsidR="00262E59" w:rsidRPr="00D82CBF" w:rsidRDefault="00262E59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Live dance class with Alison, learn new moves and have fun. Suitable for all family!</w:t>
            </w:r>
          </w:p>
          <w:p w14:paraId="0B3E9D36" w14:textId="77777777" w:rsidR="00A847A2" w:rsidRPr="00D82CBF" w:rsidRDefault="00A847A2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C21DD75" w14:textId="1B4B9BD0" w:rsidR="00306DF4" w:rsidRPr="00D82CBF" w:rsidRDefault="00306DF4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Just Sing Skipton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– for people of all abilities to sing and </w:t>
            </w:r>
            <w:proofErr w:type="gramStart"/>
            <w:r w:rsidRPr="00D82CBF">
              <w:rPr>
                <w:rFonts w:ascii="Segoe UI" w:hAnsi="Segoe UI" w:cs="Segoe UI"/>
                <w:sz w:val="24"/>
                <w:szCs w:val="24"/>
              </w:rPr>
              <w:t>dance</w:t>
            </w:r>
            <w:proofErr w:type="gramEnd"/>
          </w:p>
          <w:p w14:paraId="42CE106C" w14:textId="7658E56F" w:rsidR="00D32872" w:rsidRPr="00D82CBF" w:rsidRDefault="00306DF4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Email: Sue Jackson on </w:t>
            </w:r>
            <w:hyperlink r:id="rId24" w:history="1">
              <w:r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singskipton@btinternet.com</w:t>
              </w:r>
            </w:hyperlink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or ring 01756 796967</w:t>
            </w:r>
          </w:p>
          <w:p w14:paraId="1D340142" w14:textId="77777777" w:rsidR="005421D6" w:rsidRPr="00D82CBF" w:rsidRDefault="005421D6" w:rsidP="00513F4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210D8D" w14:textId="135B57C7" w:rsidR="005421D6" w:rsidRPr="00D82CBF" w:rsidRDefault="005421D6" w:rsidP="00E028F7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Knit and </w:t>
            </w:r>
            <w:r w:rsidR="00AF37A8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N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atter</w:t>
            </w:r>
          </w:p>
          <w:p w14:paraId="65A2CA62" w14:textId="4C105AE5" w:rsidR="00513F43" w:rsidRPr="00D82CBF" w:rsidRDefault="005421D6" w:rsidP="00E028F7">
            <w:pPr>
              <w:pStyle w:val="NoSpacing"/>
              <w:ind w:left="720"/>
              <w:rPr>
                <w:rFonts w:ascii="Segoe UI" w:hAnsi="Segoe UI" w:cs="Segoe UI"/>
                <w:color w:val="242424"/>
                <w:sz w:val="24"/>
                <w:szCs w:val="24"/>
              </w:rPr>
            </w:pPr>
            <w:proofErr w:type="spellStart"/>
            <w:r w:rsidRPr="00D82CBF">
              <w:rPr>
                <w:rFonts w:ascii="Segoe UI" w:hAnsi="Segoe UI" w:cs="Segoe UI"/>
                <w:sz w:val="24"/>
                <w:szCs w:val="24"/>
              </w:rPr>
              <w:t>Horseclose</w:t>
            </w:r>
            <w:proofErr w:type="spell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Community Centre</w:t>
            </w:r>
            <w:r w:rsidR="001D6DA4" w:rsidRPr="00D82CBF">
              <w:rPr>
                <w:rFonts w:ascii="Segoe UI" w:hAnsi="Segoe UI" w:cs="Segoe UI"/>
                <w:color w:val="242424"/>
                <w:sz w:val="24"/>
                <w:szCs w:val="24"/>
              </w:rPr>
              <w:t xml:space="preserve"> </w:t>
            </w:r>
            <w:r w:rsidR="00513F43" w:rsidRPr="00D82CBF">
              <w:rPr>
                <w:rFonts w:ascii="Segoe UI" w:hAnsi="Segoe UI" w:cs="Segoe UI"/>
                <w:color w:val="242424"/>
                <w:sz w:val="24"/>
                <w:szCs w:val="24"/>
              </w:rPr>
              <w:br/>
              <w:t xml:space="preserve">North Parade, Skipton BD23 2SR  </w:t>
            </w:r>
          </w:p>
          <w:p w14:paraId="21E3FBE9" w14:textId="2C80D61C" w:rsidR="00513F43" w:rsidRPr="00D82CBF" w:rsidRDefault="00513F43" w:rsidP="00E028F7">
            <w:pPr>
              <w:pStyle w:val="NoSpacing"/>
              <w:ind w:left="720"/>
              <w:rPr>
                <w:rFonts w:ascii="Segoe UI" w:hAnsi="Segoe UI" w:cs="Segoe UI"/>
                <w:color w:val="242424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color w:val="242424"/>
                <w:sz w:val="24"/>
                <w:szCs w:val="24"/>
              </w:rPr>
              <w:t>01756 701386</w:t>
            </w:r>
          </w:p>
          <w:p w14:paraId="4E495995" w14:textId="77777777" w:rsidR="000276BB" w:rsidRPr="00D82CBF" w:rsidRDefault="000276BB" w:rsidP="00513F4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B52A16" w14:textId="77777777" w:rsidR="009C53AF" w:rsidRPr="00D82CBF" w:rsidRDefault="000276BB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Knit and Natter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7CC04BA5" w14:textId="0EE35EB6" w:rsidR="000276BB" w:rsidRPr="00D82CBF" w:rsidRDefault="000276BB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Skipton Library</w:t>
            </w:r>
          </w:p>
          <w:p w14:paraId="463BBCA1" w14:textId="12AC2C69" w:rsidR="000276BB" w:rsidRPr="00D82CBF" w:rsidRDefault="000276BB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Wednesday</w:t>
            </w:r>
            <w:r w:rsidR="00254593">
              <w:rPr>
                <w:rFonts w:ascii="Segoe UI" w:hAnsi="Segoe UI" w:cs="Segoe UI"/>
                <w:sz w:val="24"/>
                <w:szCs w:val="24"/>
              </w:rPr>
              <w:t>s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10.00 – 12.00 </w:t>
            </w:r>
          </w:p>
          <w:p w14:paraId="2E47F9CE" w14:textId="77777777" w:rsidR="00306DF4" w:rsidRPr="00D82CBF" w:rsidRDefault="00306DF4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2D64553" w14:textId="77777777" w:rsidR="00DC49C2" w:rsidRPr="00D82CBF" w:rsidRDefault="00DC49C2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Incredible Edible Skipton</w:t>
            </w:r>
          </w:p>
          <w:p w14:paraId="65C26ACF" w14:textId="7667A7DF" w:rsidR="00DC49C2" w:rsidRPr="00D82CBF" w:rsidRDefault="00DC49C2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Every other Wednesday 10am</w:t>
            </w:r>
          </w:p>
          <w:p w14:paraId="3DC0935D" w14:textId="737CBAA3" w:rsidR="00DC49C2" w:rsidRPr="00D82CBF" w:rsidRDefault="00B141DA" w:rsidP="00E028F7">
            <w:pPr>
              <w:pStyle w:val="ListParagraph"/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E028F7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www.incredibleedible.org.uk</w:t>
              </w:r>
            </w:hyperlink>
            <w:r w:rsidR="00084068" w:rsidRPr="00D82CBF">
              <w:rPr>
                <w:rStyle w:val="Hyperlink"/>
                <w:rFonts w:ascii="Segoe UI" w:hAnsi="Segoe UI" w:cs="Segoe UI"/>
                <w:sz w:val="24"/>
                <w:szCs w:val="24"/>
              </w:rPr>
              <w:t>/find-a-group/incredible-edible-skipton/</w:t>
            </w:r>
          </w:p>
          <w:p w14:paraId="16FB12F4" w14:textId="77777777" w:rsidR="004A11A8" w:rsidRPr="00D82CBF" w:rsidRDefault="004A11A8" w:rsidP="00CD2952">
            <w:pPr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</w:pPr>
          </w:p>
          <w:p w14:paraId="3B3703F7" w14:textId="77777777" w:rsidR="00664B9E" w:rsidRDefault="00664B9E" w:rsidP="00664B9E">
            <w:pPr>
              <w:pStyle w:val="List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912CC3E" w14:textId="4D11B419" w:rsidR="004A11A8" w:rsidRDefault="004A11A8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Craven Crafters</w:t>
            </w:r>
          </w:p>
          <w:p w14:paraId="278A461E" w14:textId="7EB0C54F" w:rsidR="004A11A8" w:rsidRPr="00664B9E" w:rsidRDefault="004A11A8" w:rsidP="00664B9E">
            <w:pPr>
              <w:pStyle w:val="List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64B9E">
              <w:rPr>
                <w:rFonts w:ascii="Segoe UI" w:hAnsi="Segoe UI" w:cs="Segoe UI"/>
                <w:sz w:val="24"/>
                <w:szCs w:val="24"/>
              </w:rPr>
              <w:t>The Oddfellows Three Links Club</w:t>
            </w:r>
          </w:p>
          <w:p w14:paraId="5E8E74CA" w14:textId="1FC5DC36" w:rsidR="004A11A8" w:rsidRPr="00D82CBF" w:rsidRDefault="004A11A8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Tuesdays 10am – 12.00</w:t>
            </w:r>
            <w:r w:rsidR="00C74BE1" w:rsidRPr="00D82CBF">
              <w:rPr>
                <w:rFonts w:ascii="Segoe UI" w:hAnsi="Segoe UI" w:cs="Segoe UI"/>
                <w:sz w:val="24"/>
                <w:szCs w:val="24"/>
              </w:rPr>
              <w:t>pm</w:t>
            </w:r>
          </w:p>
          <w:p w14:paraId="01A00C8D" w14:textId="77777777" w:rsidR="00DC49C2" w:rsidRPr="00D82CBF" w:rsidRDefault="00DC49C2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FB97F9" w14:textId="77777777" w:rsidR="005D3E46" w:rsidRPr="00D82CBF" w:rsidRDefault="005D3E46" w:rsidP="00E028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Segoe UI" w:hAnsi="Segoe UI" w:cs="Segoe UI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D82CBF">
              <w:rPr>
                <w:rFonts w:ascii="Segoe UI" w:hAnsi="Segoe UI" w:cs="Segoe UI"/>
                <w:b/>
                <w:bCs/>
                <w:color w:val="050505"/>
                <w:sz w:val="24"/>
                <w:szCs w:val="24"/>
                <w:lang w:eastAsia="en-GB"/>
              </w:rPr>
              <w:t>Skipton Men's Shed</w:t>
            </w:r>
          </w:p>
          <w:p w14:paraId="702D6ACE" w14:textId="0DCEE810" w:rsidR="005D3E46" w:rsidRPr="00D82CBF" w:rsidRDefault="005D3E46" w:rsidP="00E028F7">
            <w:pPr>
              <w:pStyle w:val="ListParagraph"/>
              <w:shd w:val="clear" w:color="auto" w:fill="FFFFFF"/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</w:pPr>
            <w:r w:rsidRPr="00D82CBF"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  <w:t>Ings School Broughton Road, Skipton BD23 1TE, UK</w:t>
            </w:r>
          </w:p>
          <w:p w14:paraId="19675760" w14:textId="352257B8" w:rsidR="005D3E46" w:rsidRPr="00D82CBF" w:rsidRDefault="005D3E46" w:rsidP="00E028F7">
            <w:pPr>
              <w:pStyle w:val="ListParagraph"/>
              <w:shd w:val="clear" w:color="auto" w:fill="FFFFFF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  <w:t>Contact: Steve Hudson Phone: 07971 421370</w:t>
            </w:r>
            <w:r w:rsidRPr="00D82CBF">
              <w:rPr>
                <w:rFonts w:ascii="Segoe UI" w:hAnsi="Segoe UI" w:cs="Segoe UI"/>
                <w:color w:val="000000"/>
                <w:sz w:val="24"/>
                <w:szCs w:val="24"/>
              </w:rPr>
              <w:br/>
              <w:t xml:space="preserve">Email: </w:t>
            </w:r>
            <w:hyperlink r:id="rId26" w:history="1">
              <w:r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skiptonmenshed2018@gmail.com</w:t>
              </w:r>
            </w:hyperlink>
          </w:p>
          <w:p w14:paraId="5DDA1B11" w14:textId="6AECE3D2" w:rsidR="005D3E46" w:rsidRPr="00D82CBF" w:rsidRDefault="005D3E46" w:rsidP="00E028F7">
            <w:pPr>
              <w:pStyle w:val="ListParagraph"/>
              <w:shd w:val="clear" w:color="auto" w:fill="FFFFFF"/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</w:pPr>
            <w:r w:rsidRPr="00D82CBF"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  <w:t xml:space="preserve">Come and join us for a </w:t>
            </w:r>
            <w:r w:rsidR="001D6DA4" w:rsidRPr="00D82CBF"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  <w:t>friendly</w:t>
            </w:r>
            <w:r w:rsidRPr="00D82CBF">
              <w:rPr>
                <w:rFonts w:ascii="Segoe UI" w:hAnsi="Segoe UI" w:cs="Segoe UI"/>
                <w:color w:val="050505"/>
                <w:sz w:val="24"/>
                <w:szCs w:val="24"/>
                <w:lang w:eastAsia="en-GB"/>
              </w:rPr>
              <w:t xml:space="preserve"> environment enjoying a brew and chat or getting into a woodwork project, tools available for everyone.</w:t>
            </w:r>
          </w:p>
          <w:p w14:paraId="134D541D" w14:textId="0D516318" w:rsidR="005D3E46" w:rsidRPr="00D82CBF" w:rsidRDefault="00B141DA" w:rsidP="00E028F7">
            <w:pPr>
              <w:pStyle w:val="ListParagraph"/>
              <w:rPr>
                <w:rFonts w:ascii="Segoe UI" w:hAnsi="Segoe UI" w:cs="Segoe UI"/>
                <w:color w:val="1F497D"/>
                <w:sz w:val="24"/>
                <w:szCs w:val="24"/>
              </w:rPr>
            </w:pPr>
            <w:hyperlink r:id="rId27" w:history="1">
              <w:r w:rsidR="00E028F7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https://www.facebook.com/Skipton-Mens-Shed-2270302546525038</w:t>
              </w:r>
            </w:hyperlink>
          </w:p>
          <w:p w14:paraId="3BD01946" w14:textId="77777777" w:rsidR="00C1442C" w:rsidRPr="00D82CBF" w:rsidRDefault="00C1442C" w:rsidP="005D3E46">
            <w:pPr>
              <w:rPr>
                <w:rFonts w:ascii="Segoe UI" w:hAnsi="Segoe UI" w:cs="Segoe UI"/>
                <w:color w:val="1F497D"/>
                <w:sz w:val="24"/>
                <w:szCs w:val="24"/>
              </w:rPr>
            </w:pPr>
          </w:p>
          <w:p w14:paraId="65DE275F" w14:textId="732027E5" w:rsidR="00C1442C" w:rsidRPr="00D82CBF" w:rsidRDefault="00C1442C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Grassington Men’s Shed </w:t>
            </w:r>
          </w:p>
          <w:p w14:paraId="6D488793" w14:textId="77777777" w:rsidR="00C1442C" w:rsidRPr="00D82CBF" w:rsidRDefault="00C1442C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Monday and Thursday 10:00 – 12:00 </w:t>
            </w:r>
          </w:p>
          <w:p w14:paraId="538ABBE0" w14:textId="7791095B" w:rsidR="00C1442C" w:rsidRPr="00D82CBF" w:rsidRDefault="00C1442C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Royal Oak Furniture Workshop off Moor Lane in Grassington.  </w:t>
            </w:r>
          </w:p>
          <w:p w14:paraId="1220EA96" w14:textId="3C49A6FA" w:rsidR="00DB46FC" w:rsidRPr="00D82CBF" w:rsidRDefault="00DB46FC" w:rsidP="005D3E4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61F3C20" w14:textId="77777777" w:rsidR="00E028F7" w:rsidRPr="00CC7B88" w:rsidRDefault="00E028F7" w:rsidP="00CC7B8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2706E0" w14:textId="77777777" w:rsidR="00E028F7" w:rsidRPr="00D82CBF" w:rsidRDefault="00E028F7" w:rsidP="00E028F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Sporting Memories Virtual Group</w:t>
            </w:r>
          </w:p>
          <w:p w14:paraId="4B3F88A8" w14:textId="77777777" w:rsidR="00E028F7" w:rsidRPr="00D82CBF" w:rsidRDefault="00B141DA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28" w:history="1">
              <w:r w:rsidR="00E028F7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https://www.sportingmemoriesnetwork.com</w:t>
              </w:r>
            </w:hyperlink>
            <w:r w:rsidR="00E028F7" w:rsidRPr="00D82CBF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  <w:p w14:paraId="686C5EB3" w14:textId="77777777" w:rsidR="005D3E46" w:rsidRPr="00D82CBF" w:rsidRDefault="00E028F7" w:rsidP="00E028F7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Dyneley Podcast: </w:t>
            </w:r>
            <w:hyperlink r:id="rId29" w:history="1">
              <w:r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https://www.youtube.com/watch?v=xK2yy43HO18</w:t>
              </w:r>
            </w:hyperlink>
          </w:p>
          <w:p w14:paraId="012A6BD1" w14:textId="77777777" w:rsidR="00B43473" w:rsidRPr="00D82CBF" w:rsidRDefault="00B43473" w:rsidP="00E028F7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5376F2C9" w14:textId="77777777" w:rsidR="00B43473" w:rsidRPr="00D82CBF" w:rsidRDefault="00B43473" w:rsidP="00B4347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Friends of Dorothy</w:t>
            </w:r>
          </w:p>
          <w:p w14:paraId="154CFC43" w14:textId="77777777" w:rsidR="00B43473" w:rsidRPr="00D82CBF" w:rsidRDefault="00B43473" w:rsidP="00B43473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A new tele-befriending service for over 50s LGBTQ+ community in West Yorkshire</w:t>
            </w:r>
          </w:p>
          <w:p w14:paraId="45766337" w14:textId="77777777" w:rsidR="00B43473" w:rsidRPr="00D82CBF" w:rsidRDefault="00B141DA" w:rsidP="00B43473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0" w:history="1">
              <w:r w:rsidR="00B43473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www.friendsofdorothy.org.uk</w:t>
              </w:r>
            </w:hyperlink>
          </w:p>
          <w:p w14:paraId="69C91CC1" w14:textId="77777777" w:rsidR="00B43473" w:rsidRPr="00D82CBF" w:rsidRDefault="00B141DA" w:rsidP="00B43473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1" w:history="1">
              <w:r w:rsidR="00B43473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befriending@openingdoors.lgbt</w:t>
              </w:r>
            </w:hyperlink>
          </w:p>
          <w:p w14:paraId="44B06AD0" w14:textId="2079F14A" w:rsidR="00B43473" w:rsidRPr="00D82CBF" w:rsidRDefault="00B43473" w:rsidP="00E028F7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64FC93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0CFED071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472FB9FC" w14:textId="212C023E" w:rsidR="00D336B8" w:rsidRPr="00D82CBF" w:rsidRDefault="00D336B8" w:rsidP="00071B94">
            <w:pPr>
              <w:pStyle w:val="Heading2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Welfare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933389" w:rsidRPr="00D82CBF" w14:paraId="5EF11272" w14:textId="77777777" w:rsidTr="00314D11">
        <w:tc>
          <w:tcPr>
            <w:tcW w:w="9922" w:type="dxa"/>
          </w:tcPr>
          <w:p w14:paraId="540B7C60" w14:textId="33374E71" w:rsidR="00D336B8" w:rsidRPr="00D82CBF" w:rsidRDefault="00D336B8" w:rsidP="006268B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Citizens Advice </w:t>
            </w:r>
          </w:p>
          <w:p w14:paraId="1B9312B0" w14:textId="5A1F1C3A" w:rsidR="00D336B8" w:rsidRPr="00D82CBF" w:rsidRDefault="00D336B8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Benefits, employment issues, housing issues, and consumer problems. Online advice is available 24/7 at </w:t>
            </w:r>
            <w:hyperlink r:id="rId32" w:history="1">
              <w:r w:rsidR="000276BB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https://www.citizensadvice.org.uk/</w:t>
              </w:r>
            </w:hyperlink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7440A594" w14:textId="066EFD8C" w:rsidR="00D336B8" w:rsidRPr="00D82CBF" w:rsidRDefault="00D336B8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Email: </w:t>
            </w:r>
            <w:hyperlink r:id="rId33" w:history="1">
              <w:r w:rsidRPr="00D82CBF">
                <w:rPr>
                  <w:rFonts w:ascii="Segoe UI" w:hAnsi="Segoe UI" w:cs="Segoe UI"/>
                  <w:sz w:val="24"/>
                  <w:szCs w:val="24"/>
                </w:rPr>
                <w:t>https://cachd.org.uk/email</w:t>
              </w:r>
            </w:hyperlink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48D87D42" w14:textId="374E2D75" w:rsidR="00D336B8" w:rsidRPr="00D82CBF" w:rsidRDefault="00D336B8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Telephone 0300 3309 036</w:t>
            </w:r>
          </w:p>
          <w:p w14:paraId="39BE4019" w14:textId="77777777" w:rsidR="00D32872" w:rsidRPr="00D82CBF" w:rsidRDefault="00D32872" w:rsidP="00D336B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2ADCA3C" w14:textId="679E387B" w:rsidR="00D32872" w:rsidRPr="00D82CBF" w:rsidRDefault="00D32872" w:rsidP="006268B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Citizens Advice </w:t>
            </w:r>
            <w:r w:rsidR="00A61E81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&amp; 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N</w:t>
            </w:r>
            <w:r w:rsidR="00A61E81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YCC 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money and benefits advice service</w:t>
            </w:r>
          </w:p>
          <w:p w14:paraId="703440C0" w14:textId="77777777" w:rsidR="00D32872" w:rsidRPr="00D82CBF" w:rsidRDefault="00D32872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Help with Universal Credit, money management and </w:t>
            </w:r>
            <w:proofErr w:type="gramStart"/>
            <w:r w:rsidRPr="00D82CBF">
              <w:rPr>
                <w:rFonts w:ascii="Segoe UI" w:hAnsi="Segoe UI" w:cs="Segoe UI"/>
                <w:sz w:val="24"/>
                <w:szCs w:val="24"/>
              </w:rPr>
              <w:t>benefits</w:t>
            </w:r>
            <w:proofErr w:type="gramEnd"/>
          </w:p>
          <w:p w14:paraId="1921708B" w14:textId="6C55B19C" w:rsidR="00D32872" w:rsidRPr="00D82CBF" w:rsidRDefault="00D32872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Telephone: 0300</w:t>
            </w:r>
            <w:r w:rsidR="00F915D5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303</w:t>
            </w:r>
            <w:r w:rsidR="00F915D5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1598</w:t>
            </w:r>
          </w:p>
          <w:p w14:paraId="4D32B965" w14:textId="2DFF3401" w:rsidR="00D336B8" w:rsidRPr="00D82CBF" w:rsidRDefault="00D336B8" w:rsidP="00D336B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7ADBD0" w14:textId="5E6A26D0" w:rsidR="00D336B8" w:rsidRPr="00D82CBF" w:rsidRDefault="00D336B8" w:rsidP="006268B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DWP disability advis</w:t>
            </w:r>
            <w:r w:rsidR="00664E04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 service </w:t>
            </w:r>
          </w:p>
          <w:p w14:paraId="19607A8E" w14:textId="53D4F85B" w:rsidR="00D336B8" w:rsidRPr="00D82CBF" w:rsidRDefault="00D336B8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Advice on returning to work after illness or injury &amp; support in </w:t>
            </w:r>
            <w:proofErr w:type="gramStart"/>
            <w:r w:rsidRPr="00D82CBF">
              <w:rPr>
                <w:rFonts w:ascii="Segoe UI" w:hAnsi="Segoe UI" w:cs="Segoe UI"/>
                <w:sz w:val="24"/>
                <w:szCs w:val="24"/>
              </w:rPr>
              <w:t>employment</w:t>
            </w:r>
            <w:proofErr w:type="gram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6E9787E3" w14:textId="4D706EA6" w:rsidR="00D336B8" w:rsidRPr="00D82CBF" w:rsidRDefault="00D336B8" w:rsidP="006268B8">
            <w:pPr>
              <w:pStyle w:val="ListParagrap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Stuart Evans </w:t>
            </w:r>
            <w:r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01904 682176</w:t>
            </w:r>
          </w:p>
          <w:p w14:paraId="23ADACE1" w14:textId="77777777" w:rsidR="00664B9E" w:rsidRPr="00D82CBF" w:rsidRDefault="00664B9E" w:rsidP="00CD2952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7808EBC" w14:textId="77777777" w:rsidR="00D336B8" w:rsidRPr="00D82CBF" w:rsidRDefault="00D336B8" w:rsidP="006268B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Craven Housing Support Team </w:t>
            </w:r>
          </w:p>
          <w:p w14:paraId="1E2C4C25" w14:textId="7B2D7E06" w:rsidR="00D336B8" w:rsidRPr="00D82CBF" w:rsidRDefault="00B141DA" w:rsidP="006268B8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4" w:history="1">
              <w:r w:rsidR="006268B8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https://www.cravendc.gov.uk/housing/</w:t>
              </w:r>
            </w:hyperlink>
          </w:p>
          <w:p w14:paraId="418BBCA7" w14:textId="5EEE4D1C" w:rsidR="00D336B8" w:rsidRPr="00D82CBF" w:rsidRDefault="00B141DA" w:rsidP="006268B8">
            <w:pPr>
              <w:pStyle w:val="ListParagrap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D336B8" w:rsidRPr="00D82CBF">
                <w:rPr>
                  <w:rFonts w:ascii="Segoe UI" w:hAnsi="Segoe UI" w:cs="Segoe UI"/>
                  <w:color w:val="000000"/>
                  <w:sz w:val="24"/>
                  <w:szCs w:val="24"/>
                  <w:shd w:val="clear" w:color="auto" w:fill="FFFFFF"/>
                </w:rPr>
                <w:t>01756 706475</w:t>
              </w:r>
            </w:hyperlink>
          </w:p>
          <w:p w14:paraId="0912293A" w14:textId="77777777" w:rsidR="00D32872" w:rsidRDefault="00D32872" w:rsidP="00CD29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05101F3" w14:textId="77777777" w:rsidR="00664B9E" w:rsidRPr="00D82CBF" w:rsidRDefault="00664B9E" w:rsidP="00CD295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3CD4D3C1" w14:textId="77777777" w:rsidR="00254593" w:rsidRPr="00254593" w:rsidRDefault="00D32872" w:rsidP="006268B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Warm</w:t>
            </w:r>
            <w:r w:rsidR="005629CF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&amp; </w:t>
            </w: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Well</w:t>
            </w:r>
          </w:p>
          <w:p w14:paraId="18C43F5C" w14:textId="78F3270C" w:rsidR="00D32872" w:rsidRPr="00D82CBF" w:rsidRDefault="00254593" w:rsidP="00254593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254593">
              <w:rPr>
                <w:rFonts w:ascii="Segoe UI" w:hAnsi="Segoe UI" w:cs="Segoe UI"/>
                <w:sz w:val="24"/>
                <w:szCs w:val="24"/>
              </w:rPr>
              <w:t>P</w:t>
            </w:r>
            <w:r w:rsidR="00D32872" w:rsidRPr="00254593">
              <w:rPr>
                <w:rFonts w:ascii="Segoe UI" w:hAnsi="Segoe UI" w:cs="Segoe UI"/>
                <w:sz w:val="24"/>
                <w:szCs w:val="24"/>
              </w:rPr>
              <w:t>r</w:t>
            </w:r>
            <w:r w:rsidR="00D32872" w:rsidRPr="00D82CBF">
              <w:rPr>
                <w:rFonts w:ascii="Segoe UI" w:hAnsi="Segoe UI" w:cs="Segoe UI"/>
                <w:sz w:val="24"/>
                <w:szCs w:val="24"/>
              </w:rPr>
              <w:t xml:space="preserve">actical solutions to reduce fuel poverty and support people to stay </w:t>
            </w:r>
            <w:proofErr w:type="gramStart"/>
            <w:r w:rsidR="00D32872" w:rsidRPr="00D82CBF">
              <w:rPr>
                <w:rFonts w:ascii="Segoe UI" w:hAnsi="Segoe UI" w:cs="Segoe UI"/>
                <w:sz w:val="24"/>
                <w:szCs w:val="24"/>
              </w:rPr>
              <w:t>warm</w:t>
            </w:r>
            <w:proofErr w:type="gramEnd"/>
          </w:p>
          <w:p w14:paraId="7D1FE121" w14:textId="77777777" w:rsidR="003C518D" w:rsidRPr="00D82CBF" w:rsidRDefault="00D32872" w:rsidP="003C518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Telephone: 01609 767555</w:t>
            </w:r>
          </w:p>
          <w:p w14:paraId="769CFEED" w14:textId="77777777" w:rsidR="003C518D" w:rsidRPr="00D82CBF" w:rsidRDefault="003C518D" w:rsidP="003C518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82CF5F9" w14:textId="5FE88757" w:rsidR="003C518D" w:rsidRPr="00D82CBF" w:rsidRDefault="003C518D" w:rsidP="003C518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Ukraine Welcome</w:t>
            </w:r>
          </w:p>
          <w:p w14:paraId="341BF34F" w14:textId="13647AA6" w:rsidR="003C518D" w:rsidRDefault="00B141DA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6" w:history="1">
              <w:r w:rsidR="003C518D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www.ukrainewelcome.org</w:t>
              </w:r>
            </w:hyperlink>
            <w:r w:rsidR="003C518D" w:rsidRPr="00D82CBF">
              <w:rPr>
                <w:rFonts w:ascii="Segoe UI" w:hAnsi="Segoe UI" w:cs="Segoe UI"/>
                <w:sz w:val="24"/>
                <w:szCs w:val="24"/>
              </w:rPr>
              <w:t>.  Website dedicated to all aspects of support for new settlers from Ukraine.</w:t>
            </w:r>
          </w:p>
          <w:p w14:paraId="0B1A8E68" w14:textId="77777777" w:rsidR="00664B9E" w:rsidRDefault="00664B9E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  <w:p w14:paraId="6C7831EC" w14:textId="5320CB9E" w:rsidR="00664B9E" w:rsidRDefault="00664B9E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Horton Housing</w:t>
            </w:r>
          </w:p>
          <w:p w14:paraId="556D6807" w14:textId="195085A8" w:rsidR="00664B9E" w:rsidRDefault="00B141DA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7" w:history="1">
              <w:r w:rsidR="008E1678" w:rsidRPr="003027B9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www.hortonhousing.co.uk</w:t>
              </w:r>
            </w:hyperlink>
          </w:p>
          <w:p w14:paraId="5923D057" w14:textId="5B35796B" w:rsidR="008E1678" w:rsidRDefault="008E1678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01274 370689</w:t>
            </w:r>
          </w:p>
          <w:p w14:paraId="1D40EA42" w14:textId="77777777" w:rsidR="008E1678" w:rsidRDefault="008E1678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  <w:p w14:paraId="46E14F8A" w14:textId="67214EAA" w:rsidR="008E1678" w:rsidRPr="008E1678" w:rsidRDefault="008E1678" w:rsidP="005629CF">
            <w:pPr>
              <w:pStyle w:val="ListParagrap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E1678">
              <w:rPr>
                <w:rFonts w:ascii="Segoe UI" w:hAnsi="Segoe UI" w:cs="Segoe UI"/>
                <w:b/>
                <w:bCs/>
                <w:sz w:val="24"/>
                <w:szCs w:val="24"/>
              </w:rPr>
              <w:t>IDAS – Domestic Abuse</w:t>
            </w:r>
          </w:p>
          <w:p w14:paraId="04279999" w14:textId="6EAAE854" w:rsidR="008E1678" w:rsidRDefault="00B141DA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8" w:history="1">
              <w:r w:rsidR="008E1678" w:rsidRPr="003027B9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www.idas.org.uk</w:t>
              </w:r>
            </w:hyperlink>
          </w:p>
          <w:p w14:paraId="6B5A5607" w14:textId="3FD706CD" w:rsidR="008E1678" w:rsidRPr="00D82CBF" w:rsidRDefault="008E1678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03000 110 110</w:t>
            </w:r>
          </w:p>
          <w:p w14:paraId="268F3500" w14:textId="68377F4F" w:rsidR="003C518D" w:rsidRPr="00D82CBF" w:rsidRDefault="003C518D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30F7B41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5C8E06ED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615D8A43" w14:textId="43AC398A" w:rsidR="00D336B8" w:rsidRPr="00D82CBF" w:rsidRDefault="00FB7BC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Independent living</w:t>
            </w:r>
          </w:p>
        </w:tc>
      </w:tr>
      <w:tr w:rsidR="00933389" w:rsidRPr="00D82CBF" w14:paraId="2CF97FE6" w14:textId="77777777" w:rsidTr="00314D11">
        <w:tc>
          <w:tcPr>
            <w:tcW w:w="9922" w:type="dxa"/>
          </w:tcPr>
          <w:p w14:paraId="76A1E3A1" w14:textId="77777777" w:rsidR="00D336B8" w:rsidRPr="00254593" w:rsidRDefault="00D336B8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2545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Living Well Service </w:t>
            </w:r>
          </w:p>
          <w:p w14:paraId="4FACA317" w14:textId="52D2CB8E" w:rsidR="001D6DA4" w:rsidRPr="00D82CBF" w:rsidRDefault="00B141DA" w:rsidP="00B3524C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39" w:history="1">
              <w:r w:rsidR="0021766B" w:rsidRPr="0021766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Living Well in North Yorkshire | North Yorkshire Council</w:t>
              </w:r>
            </w:hyperlink>
          </w:p>
        </w:tc>
      </w:tr>
    </w:tbl>
    <w:p w14:paraId="7C924935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43CC45F1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7AAC6C86" w14:textId="4FA310CB" w:rsidR="00215BB3" w:rsidRPr="00D82CBF" w:rsidRDefault="0093338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Cancer Support</w:t>
            </w:r>
          </w:p>
        </w:tc>
      </w:tr>
      <w:tr w:rsidR="00933389" w:rsidRPr="00D82CBF" w14:paraId="476F6427" w14:textId="77777777" w:rsidTr="00314D11">
        <w:tc>
          <w:tcPr>
            <w:tcW w:w="9922" w:type="dxa"/>
          </w:tcPr>
          <w:p w14:paraId="065D9945" w14:textId="4B149235" w:rsidR="00933389" w:rsidRPr="00D82CBF" w:rsidRDefault="00BD462E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Cancer Support Yorkshire </w:t>
            </w:r>
          </w:p>
          <w:p w14:paraId="6F39C6C7" w14:textId="53323C60" w:rsidR="00BD462E" w:rsidRPr="00D82CBF" w:rsidRDefault="00BD462E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Online peer support </w:t>
            </w:r>
          </w:p>
          <w:p w14:paraId="0EA412BC" w14:textId="35903658" w:rsidR="001D6DA4" w:rsidRPr="00D82CBF" w:rsidRDefault="00B141DA" w:rsidP="005629CF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40" w:history="1">
              <w:r w:rsidR="00FB7BC9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https://cancersupportyorkshire.org.uk/</w:t>
              </w:r>
            </w:hyperlink>
          </w:p>
        </w:tc>
      </w:tr>
    </w:tbl>
    <w:p w14:paraId="27133779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35A05C4A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2B77FFE2" w14:textId="19B6A32E" w:rsidR="00D336B8" w:rsidRPr="00D82CBF" w:rsidRDefault="00933389" w:rsidP="00071B94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Art</w:t>
            </w:r>
            <w:r w:rsidR="00FB7BC9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s and crafts</w:t>
            </w:r>
          </w:p>
        </w:tc>
      </w:tr>
      <w:tr w:rsidR="00933389" w:rsidRPr="00D82CBF" w14:paraId="2BB318B7" w14:textId="77777777" w:rsidTr="00314D11">
        <w:tc>
          <w:tcPr>
            <w:tcW w:w="9922" w:type="dxa"/>
          </w:tcPr>
          <w:p w14:paraId="25700AFA" w14:textId="77777777" w:rsidR="00262E59" w:rsidRPr="00D82CBF" w:rsidRDefault="00262E59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Creative Art Online Sessions</w:t>
            </w:r>
          </w:p>
          <w:p w14:paraId="080066A5" w14:textId="5FD5817E" w:rsidR="00262E59" w:rsidRPr="00D82CBF" w:rsidRDefault="00262E59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Thursdays 2:30pm on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Zoom. Call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to book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on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015242 62672. </w:t>
            </w:r>
            <w:hyperlink r:id="rId41" w:history="1">
              <w:r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https://pioneerprojects.org.uk/what-we-do/pioneer-projects/</w:t>
              </w:r>
            </w:hyperlink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CD59C96" w14:textId="77777777" w:rsidR="009A541F" w:rsidRPr="00D82CBF" w:rsidRDefault="009A541F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26E840A" w14:textId="0EA8DDB0" w:rsidR="00262E59" w:rsidRPr="00D82CBF" w:rsidRDefault="009A541F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Wellbeing Café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at </w:t>
            </w:r>
            <w:proofErr w:type="spellStart"/>
            <w:r w:rsidRPr="00D82CBF">
              <w:rPr>
                <w:rFonts w:ascii="Segoe UI" w:hAnsi="Segoe UI" w:cs="Segoe UI"/>
                <w:sz w:val="24"/>
                <w:szCs w:val="24"/>
              </w:rPr>
              <w:t>Swadford</w:t>
            </w:r>
            <w:proofErr w:type="spell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Street, Skipton includes arts and crafts activities.</w:t>
            </w:r>
          </w:p>
          <w:p w14:paraId="411E00CA" w14:textId="43935EFA" w:rsidR="009A541F" w:rsidRPr="00D82CBF" w:rsidRDefault="009A541F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Fridays 5–10pm</w:t>
            </w:r>
            <w:r w:rsidR="00DB159A" w:rsidRPr="00D82CBF">
              <w:rPr>
                <w:rFonts w:ascii="Segoe UI" w:hAnsi="Segoe UI" w:cs="Segoe UI"/>
                <w:sz w:val="24"/>
                <w:szCs w:val="24"/>
              </w:rPr>
              <w:t xml:space="preserve">;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Saturdays 12-5pm</w:t>
            </w:r>
          </w:p>
          <w:p w14:paraId="66C6E372" w14:textId="2CF7C87E" w:rsidR="009A541F" w:rsidRPr="00D82CBF" w:rsidRDefault="009A541F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01756 802098 or email pashton@ssia.org.uk</w:t>
            </w:r>
          </w:p>
          <w:p w14:paraId="26249BEB" w14:textId="77777777" w:rsidR="00AA191A" w:rsidRPr="00D82CBF" w:rsidRDefault="00AA191A" w:rsidP="00262E59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</w:p>
          <w:p w14:paraId="34CC262C" w14:textId="77777777" w:rsidR="00262E59" w:rsidRPr="00D82CBF" w:rsidRDefault="00262E59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Beginners Online Art Course </w:t>
            </w:r>
          </w:p>
          <w:p w14:paraId="16E14077" w14:textId="77777777" w:rsidR="00262E59" w:rsidRPr="00D82CBF" w:rsidRDefault="00262E59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To book on please call Keighley Healthy Living: 01535 677177 </w:t>
            </w:r>
          </w:p>
          <w:p w14:paraId="5A72C239" w14:textId="77777777" w:rsidR="00262E59" w:rsidRPr="00D82CBF" w:rsidRDefault="00262E59" w:rsidP="00262E5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91F49C" w14:textId="77777777" w:rsidR="00262E59" w:rsidRPr="00D82CBF" w:rsidRDefault="00262E59" w:rsidP="00FB7BC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Beginners Patchwork </w:t>
            </w:r>
          </w:p>
          <w:p w14:paraId="2103D946" w14:textId="6B4A9D8A" w:rsidR="00262E59" w:rsidRPr="00D82CBF" w:rsidRDefault="00262E59" w:rsidP="00FB7BC9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D82CBF">
              <w:rPr>
                <w:rFonts w:ascii="Segoe UI" w:hAnsi="Segoe UI" w:cs="Segoe UI"/>
                <w:sz w:val="24"/>
                <w:szCs w:val="24"/>
              </w:rPr>
              <w:lastRenderedPageBreak/>
              <w:t>Youtube</w:t>
            </w:r>
            <w:proofErr w:type="spellEnd"/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tutorials and weekly phone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calls.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For more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information,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please call Keighley Healthy </w:t>
            </w:r>
            <w:r w:rsidR="0075478B" w:rsidRPr="00D82CBF">
              <w:rPr>
                <w:rFonts w:ascii="Segoe UI" w:hAnsi="Segoe UI" w:cs="Segoe UI"/>
                <w:sz w:val="24"/>
                <w:szCs w:val="24"/>
              </w:rPr>
              <w:t>Living: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01535 677177</w:t>
            </w:r>
          </w:p>
        </w:tc>
      </w:tr>
    </w:tbl>
    <w:p w14:paraId="4F5EBD7E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33389" w:rsidRPr="00D82CBF" w14:paraId="07543C08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5FE24A96" w14:textId="25BE833E" w:rsidR="00215BB3" w:rsidRPr="00D82CBF" w:rsidRDefault="00D336B8" w:rsidP="00C01C4B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Digital Support </w:t>
            </w:r>
          </w:p>
        </w:tc>
      </w:tr>
      <w:tr w:rsidR="00D336B8" w:rsidRPr="00D82CBF" w14:paraId="43B9FF4F" w14:textId="77777777" w:rsidTr="00314D11">
        <w:tc>
          <w:tcPr>
            <w:tcW w:w="9922" w:type="dxa"/>
          </w:tcPr>
          <w:p w14:paraId="774280C5" w14:textId="75FF3B50" w:rsidR="00D32872" w:rsidRPr="00D82CBF" w:rsidRDefault="009C3743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Craven District Council</w:t>
            </w:r>
          </w:p>
          <w:p w14:paraId="1AD06AE9" w14:textId="0139282F" w:rsidR="009C3743" w:rsidRPr="00D82CBF" w:rsidRDefault="009C3743" w:rsidP="007F7CA5">
            <w:pPr>
              <w:pStyle w:val="ListParagrap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Digital Champions to help you learn new skills</w:t>
            </w:r>
            <w:r w:rsidR="00F8536A" w:rsidRPr="00D82CBF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r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0808 196 5883</w:t>
            </w:r>
          </w:p>
          <w:p w14:paraId="48A21A6D" w14:textId="77777777" w:rsidR="009C3743" w:rsidRPr="00D82CBF" w:rsidRDefault="009C3743" w:rsidP="009C3743">
            <w:pP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14FF0ACC" w14:textId="77777777" w:rsidR="009C3743" w:rsidRPr="00D82CBF" w:rsidRDefault="009C3743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North Yorkshire County Council</w:t>
            </w:r>
            <w:r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– Reboot NY</w:t>
            </w:r>
          </w:p>
          <w:p w14:paraId="2B339C48" w14:textId="60043FBB" w:rsidR="009C3743" w:rsidRPr="00D82CBF" w:rsidRDefault="009C3743" w:rsidP="007F7CA5">
            <w:pPr>
              <w:pStyle w:val="ListParagraph"/>
              <w:rPr>
                <w:rStyle w:val="Hyperlink"/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Working to provide people with refurbished IT equipment</w:t>
            </w:r>
            <w:r w:rsidR="00F8536A" w:rsidRPr="00D82CBF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  <w:shd w:val="clear" w:color="auto" w:fill="FFFFFF"/>
                </w:rPr>
                <w:t>www.rebootny.co.uk</w:t>
              </w:r>
            </w:hyperlink>
          </w:p>
          <w:p w14:paraId="491E836C" w14:textId="77777777" w:rsidR="00D15AD0" w:rsidRPr="00D82CBF" w:rsidRDefault="00D15AD0" w:rsidP="009C3743">
            <w:pPr>
              <w:rPr>
                <w:rStyle w:val="Hyperlink"/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</w:p>
          <w:p w14:paraId="32A49C7A" w14:textId="433D680A" w:rsidR="00D15AD0" w:rsidRPr="00D82CBF" w:rsidRDefault="00D15AD0" w:rsidP="007F7CA5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Skipton Library</w:t>
            </w:r>
          </w:p>
          <w:p w14:paraId="2F9A0B8D" w14:textId="560F2BCB" w:rsidR="009C3743" w:rsidRPr="00D82CBF" w:rsidRDefault="00D15AD0" w:rsidP="007F7CA5">
            <w:pPr>
              <w:pStyle w:val="ListParagrap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Free IT </w:t>
            </w:r>
            <w:r w:rsidR="00084068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  <w:shd w:val="clear" w:color="auto" w:fill="FFFFFF"/>
              </w:rPr>
              <w:t>one-to-one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support – ring 01609 534548 to book a session</w:t>
            </w:r>
          </w:p>
        </w:tc>
      </w:tr>
    </w:tbl>
    <w:p w14:paraId="75F9CA8D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336B8" w:rsidRPr="00D82CBF" w14:paraId="7BCB97E5" w14:textId="77777777" w:rsidTr="00D82CBF">
        <w:trPr>
          <w:trHeight w:val="145"/>
        </w:trPr>
        <w:tc>
          <w:tcPr>
            <w:tcW w:w="9922" w:type="dxa"/>
            <w:shd w:val="clear" w:color="auto" w:fill="B4C6E7" w:themeFill="accent1" w:themeFillTint="66"/>
            <w:vAlign w:val="center"/>
          </w:tcPr>
          <w:p w14:paraId="3290E5C5" w14:textId="7DAC759B" w:rsidR="00BD462E" w:rsidRPr="00D82CBF" w:rsidRDefault="00D336B8" w:rsidP="00F915D5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Learning </w:t>
            </w:r>
            <w:r w:rsidR="007F7CA5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s</w:t>
            </w: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upport </w:t>
            </w:r>
          </w:p>
        </w:tc>
      </w:tr>
      <w:tr w:rsidR="00D336B8" w:rsidRPr="00D82CBF" w14:paraId="7AB056F3" w14:textId="77777777" w:rsidTr="00314D11">
        <w:tc>
          <w:tcPr>
            <w:tcW w:w="9922" w:type="dxa"/>
          </w:tcPr>
          <w:p w14:paraId="0FCE3C28" w14:textId="33ED18D7" w:rsidR="00D336B8" w:rsidRPr="00D82CBF" w:rsidRDefault="00D336B8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Adults Skills &amp; Learning Courses </w:t>
            </w:r>
          </w:p>
          <w:p w14:paraId="29DEC72C" w14:textId="77C3ECFF" w:rsidR="00D336B8" w:rsidRPr="00D82CBF" w:rsidRDefault="00D336B8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Online </w:t>
            </w:r>
            <w:r w:rsidR="005A47CB" w:rsidRPr="00D82CBF">
              <w:rPr>
                <w:rFonts w:ascii="Segoe UI" w:hAnsi="Segoe UI" w:cs="Segoe UI"/>
                <w:sz w:val="24"/>
                <w:szCs w:val="24"/>
              </w:rPr>
              <w:t>and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blended learning options </w:t>
            </w:r>
          </w:p>
          <w:p w14:paraId="21454D39" w14:textId="1852883E" w:rsidR="00D336B8" w:rsidRPr="00D82CBF" w:rsidRDefault="00B141DA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43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https://www.northyorks.gov.uk/view-adult-learning-courses-and-enrol-online</w:t>
              </w:r>
            </w:hyperlink>
          </w:p>
        </w:tc>
      </w:tr>
    </w:tbl>
    <w:p w14:paraId="58D81DBD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336B8" w:rsidRPr="00D82CBF" w14:paraId="775EE37E" w14:textId="77777777" w:rsidTr="00D82CBF">
        <w:trPr>
          <w:trHeight w:val="456"/>
        </w:trPr>
        <w:tc>
          <w:tcPr>
            <w:tcW w:w="9922" w:type="dxa"/>
            <w:shd w:val="clear" w:color="auto" w:fill="B4C6E7" w:themeFill="accent1" w:themeFillTint="66"/>
          </w:tcPr>
          <w:p w14:paraId="3C4327E9" w14:textId="32A42F8B" w:rsidR="00BD462E" w:rsidRPr="00D82CBF" w:rsidRDefault="00D336B8" w:rsidP="00F915D5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Dementia</w:t>
            </w:r>
            <w:r w:rsidR="007F7CA5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support</w:t>
            </w:r>
          </w:p>
        </w:tc>
      </w:tr>
      <w:tr w:rsidR="00BD462E" w:rsidRPr="00D82CBF" w14:paraId="017AC291" w14:textId="77777777" w:rsidTr="00314D11">
        <w:tc>
          <w:tcPr>
            <w:tcW w:w="9922" w:type="dxa"/>
          </w:tcPr>
          <w:p w14:paraId="0DD3A0D4" w14:textId="522703CF" w:rsidR="00BD462E" w:rsidRPr="00D82CBF" w:rsidRDefault="00BD462E" w:rsidP="007F7CA5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Dementia Forward </w:t>
            </w:r>
          </w:p>
          <w:p w14:paraId="17764A16" w14:textId="55B21A72" w:rsidR="00BD462E" w:rsidRPr="00D82CBF" w:rsidRDefault="00150E7C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Ad</w:t>
            </w:r>
            <w:r w:rsidR="00BD462E" w:rsidRPr="00D82CBF">
              <w:rPr>
                <w:rFonts w:ascii="Segoe UI" w:hAnsi="Segoe UI" w:cs="Segoe UI"/>
                <w:sz w:val="24"/>
                <w:szCs w:val="24"/>
              </w:rPr>
              <w:t>vice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D462E" w:rsidRPr="00D82CBF">
              <w:rPr>
                <w:rFonts w:ascii="Segoe UI" w:hAnsi="Segoe UI" w:cs="Segoe UI"/>
                <w:sz w:val="24"/>
                <w:szCs w:val="24"/>
              </w:rPr>
              <w:t xml:space="preserve">and support </w:t>
            </w:r>
          </w:p>
          <w:p w14:paraId="27AD4574" w14:textId="761C40BB" w:rsidR="00BD462E" w:rsidRPr="00D82CBF" w:rsidRDefault="00B141DA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44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https://www.dementiaforward.org.uk/</w:t>
              </w:r>
            </w:hyperlink>
            <w:r w:rsidR="00F8536A" w:rsidRPr="00D82CBF">
              <w:rPr>
                <w:rStyle w:val="Hyperlink"/>
                <w:rFonts w:ascii="Segoe UI" w:hAnsi="Segoe UI" w:cs="Segoe UI"/>
                <w:sz w:val="24"/>
                <w:szCs w:val="24"/>
              </w:rPr>
              <w:t xml:space="preserve"> </w:t>
            </w:r>
            <w:r w:rsidR="00F8536A" w:rsidRPr="00D82CBF">
              <w:rPr>
                <w:rStyle w:val="Hyperlink"/>
                <w:rFonts w:ascii="Segoe UI" w:hAnsi="Segoe UI" w:cs="Segoe UI"/>
              </w:rPr>
              <w:t xml:space="preserve"> </w:t>
            </w:r>
            <w:r w:rsidR="00BD462E" w:rsidRPr="00D82CBF">
              <w:rPr>
                <w:rFonts w:ascii="Segoe UI" w:hAnsi="Segoe UI" w:cs="Segoe UI"/>
                <w:sz w:val="24"/>
                <w:szCs w:val="24"/>
              </w:rPr>
              <w:t>0330</w:t>
            </w:r>
            <w:r w:rsidR="00F8536A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D462E" w:rsidRPr="00D82CBF">
              <w:rPr>
                <w:rFonts w:ascii="Segoe UI" w:hAnsi="Segoe UI" w:cs="Segoe UI"/>
                <w:sz w:val="24"/>
                <w:szCs w:val="24"/>
              </w:rPr>
              <w:t>057</w:t>
            </w:r>
            <w:r w:rsidR="00F8536A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D462E" w:rsidRPr="00D82CBF">
              <w:rPr>
                <w:rFonts w:ascii="Segoe UI" w:hAnsi="Segoe UI" w:cs="Segoe UI"/>
                <w:sz w:val="24"/>
                <w:szCs w:val="24"/>
              </w:rPr>
              <w:t>8592</w:t>
            </w:r>
          </w:p>
          <w:p w14:paraId="3D4E432A" w14:textId="77777777" w:rsidR="00F408CF" w:rsidRPr="00D82CBF" w:rsidRDefault="00F408CF" w:rsidP="00BD46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E737BCB" w14:textId="7D342469" w:rsidR="00F408CF" w:rsidRPr="00D82CBF" w:rsidRDefault="00F408CF" w:rsidP="007F7CA5">
            <w:pPr>
              <w:pStyle w:val="NoSpacing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Becoming Dementia Friendly Skipton</w:t>
            </w:r>
          </w:p>
          <w:p w14:paraId="60050BBE" w14:textId="6E5472BD" w:rsidR="00F408CF" w:rsidRPr="00D82CBF" w:rsidRDefault="00F408CF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Thursday 11am breakfast club at Skipton Fire station</w:t>
            </w:r>
          </w:p>
          <w:p w14:paraId="5465C901" w14:textId="75A59511" w:rsidR="00F408CF" w:rsidRPr="00D82CBF" w:rsidRDefault="00B141DA" w:rsidP="007F7CA5">
            <w:pPr>
              <w:pStyle w:val="NoSpacing"/>
              <w:ind w:left="720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45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www.facebook.com/becomingdementiafriendlyskipton</w:t>
              </w:r>
            </w:hyperlink>
          </w:p>
          <w:p w14:paraId="00F10C37" w14:textId="77777777" w:rsidR="00E627EC" w:rsidRPr="00D82CBF" w:rsidRDefault="00E627EC" w:rsidP="00BD462E">
            <w:pPr>
              <w:pStyle w:val="NoSpacing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3A6E4D15" w14:textId="5DB65203" w:rsidR="00E627EC" w:rsidRPr="00D82CBF" w:rsidRDefault="00E627EC" w:rsidP="007F7CA5">
            <w:pPr>
              <w:pStyle w:val="NoSpacing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Memory Lane Social Group – Fisher Medical Centre</w:t>
            </w:r>
          </w:p>
          <w:p w14:paraId="1E849E26" w14:textId="567E1F55" w:rsidR="00E627EC" w:rsidRPr="00D82CBF" w:rsidRDefault="00E627EC" w:rsidP="007F7CA5">
            <w:pPr>
              <w:pStyle w:val="NoSpacing"/>
              <w:ind w:left="720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Thursday afternoons 1.30 – 3.30pm</w:t>
            </w:r>
            <w:r w:rsidR="004371BB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.</w:t>
            </w:r>
            <w:r w:rsidR="004371BB">
              <w:rPr>
                <w:rStyle w:val="Hyperlink"/>
              </w:rPr>
              <w:t xml:space="preserve">  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Call Audrey 01756 794136 or Pauline Jackson on 01756 799448</w:t>
            </w:r>
          </w:p>
          <w:p w14:paraId="35C877DF" w14:textId="77777777" w:rsidR="009C3743" w:rsidRPr="00D82CBF" w:rsidRDefault="009C3743" w:rsidP="00BD462E">
            <w:pPr>
              <w:pStyle w:val="NoSpacing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</w:p>
          <w:p w14:paraId="66AB8578" w14:textId="42F55329" w:rsidR="009C3743" w:rsidRPr="00D82CBF" w:rsidRDefault="009C3743" w:rsidP="007F7CA5">
            <w:pPr>
              <w:pStyle w:val="NoSpacing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 xml:space="preserve">Pioneer Projects – Making Connections </w:t>
            </w:r>
            <w:proofErr w:type="gramStart"/>
            <w:r w:rsidR="00DB159A"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s</w:t>
            </w:r>
            <w:r w:rsidRPr="00D82CBF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essions</w:t>
            </w:r>
            <w:proofErr w:type="gramEnd"/>
          </w:p>
          <w:p w14:paraId="13D5D91B" w14:textId="77777777" w:rsidR="00F408CF" w:rsidRDefault="009C3743" w:rsidP="00F8536A">
            <w:pPr>
              <w:pStyle w:val="NoSpacing"/>
              <w:ind w:left="720"/>
              <w:rPr>
                <w:rFonts w:ascii="Segoe UI" w:hAnsi="Segoe UI" w:cs="Segoe UI"/>
                <w:color w:val="3B4549"/>
                <w:sz w:val="24"/>
                <w:szCs w:val="24"/>
                <w:shd w:val="clear" w:color="auto" w:fill="FFFFFF"/>
              </w:rPr>
            </w:pP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Carer’s Resource </w:t>
            </w:r>
            <w:r w:rsidR="0075478B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>Monday</w:t>
            </w:r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10.30–12.</w:t>
            </w:r>
            <w:proofErr w:type="gramStart"/>
            <w:r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30 </w:t>
            </w:r>
            <w:r w:rsidR="00F8536A" w:rsidRPr="00D82CBF"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  <w:t xml:space="preserve"> </w:t>
            </w:r>
            <w:r w:rsidRPr="00D82CBF">
              <w:rPr>
                <w:rFonts w:ascii="Segoe UI" w:hAnsi="Segoe UI" w:cs="Segoe UI"/>
                <w:color w:val="3B4549"/>
                <w:sz w:val="24"/>
                <w:szCs w:val="24"/>
                <w:shd w:val="clear" w:color="auto" w:fill="FFFFFF"/>
              </w:rPr>
              <w:t>015242</w:t>
            </w:r>
            <w:proofErr w:type="gramEnd"/>
            <w:r w:rsidRPr="00D82CBF">
              <w:rPr>
                <w:rFonts w:ascii="Segoe UI" w:hAnsi="Segoe UI" w:cs="Segoe UI"/>
                <w:color w:val="3B4549"/>
                <w:sz w:val="24"/>
                <w:szCs w:val="24"/>
                <w:shd w:val="clear" w:color="auto" w:fill="FFFFFF"/>
              </w:rPr>
              <w:t xml:space="preserve"> 62672</w:t>
            </w:r>
          </w:p>
          <w:p w14:paraId="49EB0BF0" w14:textId="77777777" w:rsidR="008E3482" w:rsidRDefault="008E3482" w:rsidP="00F8536A">
            <w:pPr>
              <w:pStyle w:val="NoSpacing"/>
              <w:ind w:left="720"/>
              <w:rPr>
                <w:rFonts w:ascii="Segoe UI" w:hAnsi="Segoe UI" w:cs="Segoe UI"/>
                <w:color w:val="3B4549"/>
                <w:sz w:val="24"/>
                <w:szCs w:val="24"/>
                <w:shd w:val="clear" w:color="auto" w:fill="FFFFFF"/>
              </w:rPr>
            </w:pPr>
          </w:p>
          <w:p w14:paraId="1DE5D191" w14:textId="2D1CF59D" w:rsidR="008E3482" w:rsidRPr="008E3482" w:rsidRDefault="008E3482" w:rsidP="008E3482">
            <w:pPr>
              <w:pStyle w:val="NoSpacing"/>
              <w:numPr>
                <w:ilvl w:val="0"/>
                <w:numId w:val="15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Inspire North- New Dementia Hub launching in July 2023</w:t>
            </w:r>
          </w:p>
          <w:p w14:paraId="7F51D58F" w14:textId="2ABC8923" w:rsidR="008E3482" w:rsidRPr="00D82CBF" w:rsidRDefault="00B141DA" w:rsidP="008E3482">
            <w:pPr>
              <w:pStyle w:val="NoSpacing"/>
              <w:numPr>
                <w:ilvl w:val="0"/>
                <w:numId w:val="15"/>
              </w:numPr>
              <w:rPr>
                <w:rFonts w:ascii="Segoe UI" w:hAnsi="Segoe UI" w:cs="Segoe UI"/>
                <w:sz w:val="24"/>
                <w:szCs w:val="24"/>
              </w:rPr>
            </w:pPr>
            <w:hyperlink r:id="rId46" w:history="1">
              <w:r w:rsidR="008E3482" w:rsidRPr="008E3482">
                <w:rPr>
                  <w:color w:val="0000FF"/>
                  <w:u w:val="single"/>
                </w:rPr>
                <w:t>New Dementia Information Service Launches in Bradford | Inspire North</w:t>
              </w:r>
            </w:hyperlink>
          </w:p>
        </w:tc>
      </w:tr>
    </w:tbl>
    <w:p w14:paraId="278DB14C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181DF0" w:rsidRPr="00D82CBF" w14:paraId="19CE7127" w14:textId="77777777" w:rsidTr="00D82CBF">
        <w:trPr>
          <w:trHeight w:val="500"/>
        </w:trPr>
        <w:tc>
          <w:tcPr>
            <w:tcW w:w="9922" w:type="dxa"/>
            <w:shd w:val="clear" w:color="auto" w:fill="B4C6E7" w:themeFill="accent1" w:themeFillTint="66"/>
            <w:vAlign w:val="center"/>
          </w:tcPr>
          <w:p w14:paraId="4E4A7745" w14:textId="7D6D8F5C" w:rsidR="00576D55" w:rsidRPr="00D82CBF" w:rsidRDefault="00181DF0" w:rsidP="00F915D5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Alcohol </w:t>
            </w:r>
            <w:r w:rsidR="00DB46FC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and</w:t>
            </w: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DB46FC"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>s</w:t>
            </w: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ubstance use </w:t>
            </w:r>
          </w:p>
        </w:tc>
      </w:tr>
      <w:tr w:rsidR="00181DF0" w:rsidRPr="00D82CBF" w14:paraId="351C7DD8" w14:textId="77777777" w:rsidTr="00314D11">
        <w:tc>
          <w:tcPr>
            <w:tcW w:w="9922" w:type="dxa"/>
          </w:tcPr>
          <w:p w14:paraId="31AE196F" w14:textId="52539FAA" w:rsidR="00181DF0" w:rsidRPr="00D82CBF" w:rsidRDefault="00181DF0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North Yorkshire Horizons </w:t>
            </w:r>
            <w:r w:rsidR="00520895"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(Craven)</w:t>
            </w:r>
          </w:p>
          <w:p w14:paraId="6D211EFD" w14:textId="4DD52E62" w:rsidR="00520895" w:rsidRPr="00D82CBF" w:rsidRDefault="001E2F77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Substance use support in </w:t>
            </w:r>
            <w:r w:rsidR="00520895" w:rsidRPr="00D82CBF">
              <w:rPr>
                <w:rFonts w:ascii="Segoe UI" w:hAnsi="Segoe UI" w:cs="Segoe UI"/>
                <w:sz w:val="24"/>
                <w:szCs w:val="24"/>
              </w:rPr>
              <w:t>Skipton, Settle, Grassington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20895" w:rsidRPr="00D82CBF">
              <w:rPr>
                <w:rFonts w:ascii="Segoe UI" w:hAnsi="Segoe UI" w:cs="Segoe UI"/>
                <w:sz w:val="24"/>
                <w:szCs w:val="24"/>
              </w:rPr>
              <w:t xml:space="preserve">and surrounding villages in Craven. 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Treatment support and recovery groups b</w:t>
            </w:r>
            <w:r w:rsidR="00520895" w:rsidRPr="00D82CBF">
              <w:rPr>
                <w:rFonts w:ascii="Segoe UI" w:hAnsi="Segoe UI" w:cs="Segoe UI"/>
                <w:sz w:val="24"/>
                <w:szCs w:val="24"/>
              </w:rPr>
              <w:t>oth online and face to face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7EBC9FEF" w14:textId="77777777" w:rsidR="00181DF0" w:rsidRPr="00D82CBF" w:rsidRDefault="00181DF0" w:rsidP="002F0D96">
            <w:pPr>
              <w:pStyle w:val="NoSpacing"/>
              <w:ind w:left="720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0</w:t>
            </w:r>
            <w:r w:rsidR="0065226C" w:rsidRPr="00D82CBF">
              <w:rPr>
                <w:rFonts w:ascii="Segoe UI" w:hAnsi="Segoe UI" w:cs="Segoe UI"/>
                <w:sz w:val="24"/>
                <w:szCs w:val="24"/>
              </w:rPr>
              <w:t>800 014 1480</w:t>
            </w:r>
            <w:r w:rsidR="002F0D96" w:rsidRPr="00D82CBF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hyperlink r:id="rId47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http://www.nyhorizons.org.uk/</w:t>
              </w:r>
            </w:hyperlink>
          </w:p>
          <w:p w14:paraId="0CDDD40C" w14:textId="18DAED61" w:rsidR="00AF49D5" w:rsidRPr="00D82CBF" w:rsidRDefault="00AF49D5" w:rsidP="002F0D96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Style w:val="Hyperlink"/>
                <w:rFonts w:ascii="Segoe UI" w:hAnsi="Segoe UI" w:cs="Segoe UI"/>
                <w:color w:val="000000" w:themeColor="text1"/>
                <w:sz w:val="24"/>
                <w:szCs w:val="24"/>
                <w:u w:val="none"/>
              </w:rPr>
              <w:t>Augment Community Workspace, High Street, Skipton</w:t>
            </w:r>
          </w:p>
        </w:tc>
      </w:tr>
    </w:tbl>
    <w:p w14:paraId="539D6BE5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215BB3" w:rsidRPr="00D82CBF" w14:paraId="78FE5A84" w14:textId="77777777" w:rsidTr="00D82CBF">
        <w:trPr>
          <w:trHeight w:val="446"/>
        </w:trPr>
        <w:tc>
          <w:tcPr>
            <w:tcW w:w="9922" w:type="dxa"/>
            <w:shd w:val="clear" w:color="auto" w:fill="B4C6E7" w:themeFill="accent1" w:themeFillTint="66"/>
            <w:vAlign w:val="center"/>
          </w:tcPr>
          <w:p w14:paraId="4E038B28" w14:textId="182F4430" w:rsidR="00215BB3" w:rsidRPr="00D82CBF" w:rsidRDefault="00215BB3" w:rsidP="00F915D5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Food Bank</w:t>
            </w:r>
          </w:p>
        </w:tc>
      </w:tr>
      <w:tr w:rsidR="00215BB3" w:rsidRPr="00D82CBF" w14:paraId="6CD61A08" w14:textId="77777777" w:rsidTr="00314D11">
        <w:tc>
          <w:tcPr>
            <w:tcW w:w="9922" w:type="dxa"/>
          </w:tcPr>
          <w:p w14:paraId="2981AA96" w14:textId="77777777" w:rsidR="00215BB3" w:rsidRPr="00D82CBF" w:rsidRDefault="00215BB3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Skipton Food Bank</w:t>
            </w:r>
          </w:p>
          <w:p w14:paraId="0E964ACD" w14:textId="20FB9149" w:rsidR="00215BB3" w:rsidRPr="00D82CBF" w:rsidRDefault="00215BB3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Referrals to </w:t>
            </w:r>
            <w:r w:rsidR="0065226C" w:rsidRPr="00D82CBF">
              <w:rPr>
                <w:rFonts w:ascii="Segoe UI" w:hAnsi="Segoe UI" w:cs="Segoe UI"/>
                <w:sz w:val="24"/>
                <w:szCs w:val="24"/>
              </w:rPr>
              <w:t xml:space="preserve">Emma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(Centre Manager) 07856 080194</w:t>
            </w:r>
          </w:p>
          <w:p w14:paraId="11866B7B" w14:textId="3C8BB446" w:rsidR="00215BB3" w:rsidRPr="00D82CBF" w:rsidRDefault="00215BB3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Pick up point – St Andrews Church</w:t>
            </w:r>
          </w:p>
        </w:tc>
      </w:tr>
    </w:tbl>
    <w:p w14:paraId="7D20B93E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215BB3" w:rsidRPr="00D82CBF" w14:paraId="32640096" w14:textId="77777777" w:rsidTr="00D82CBF">
        <w:trPr>
          <w:trHeight w:val="452"/>
        </w:trPr>
        <w:tc>
          <w:tcPr>
            <w:tcW w:w="9922" w:type="dxa"/>
            <w:shd w:val="clear" w:color="auto" w:fill="B4C6E7" w:themeFill="accent1" w:themeFillTint="66"/>
            <w:vAlign w:val="center"/>
          </w:tcPr>
          <w:p w14:paraId="4D46DB9D" w14:textId="5EAD2098" w:rsidR="00215BB3" w:rsidRPr="00D82CBF" w:rsidRDefault="00215BB3" w:rsidP="00F915D5">
            <w:pPr>
              <w:pStyle w:val="Heading2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Family Support </w:t>
            </w:r>
          </w:p>
        </w:tc>
      </w:tr>
      <w:tr w:rsidR="00215BB3" w:rsidRPr="00D82CBF" w14:paraId="72030563" w14:textId="77777777" w:rsidTr="00314D11">
        <w:tc>
          <w:tcPr>
            <w:tcW w:w="9922" w:type="dxa"/>
          </w:tcPr>
          <w:p w14:paraId="6E01777D" w14:textId="6588C849" w:rsidR="00215BB3" w:rsidRPr="00D82CBF" w:rsidRDefault="00215BB3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SELFA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6407E97A" w14:textId="2DF6F345" w:rsidR="00215BB3" w:rsidRPr="00D82CBF" w:rsidRDefault="00215BB3" w:rsidP="00332E6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Currently offering online services for children and young people. </w:t>
            </w:r>
            <w:r w:rsidR="00332E6D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01756 706384</w:t>
            </w:r>
          </w:p>
          <w:p w14:paraId="340DFE01" w14:textId="26AFA528" w:rsidR="00215BB3" w:rsidRPr="00D82CBF" w:rsidRDefault="00B141DA" w:rsidP="007F7CA5">
            <w:pPr>
              <w:pStyle w:val="NoSpacing"/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48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www.selfa.org.uk/</w:t>
              </w:r>
            </w:hyperlink>
          </w:p>
          <w:p w14:paraId="79088A37" w14:textId="77777777" w:rsidR="00215BB3" w:rsidRPr="00D82CBF" w:rsidRDefault="00215BB3" w:rsidP="00215BB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4ABE5AA" w14:textId="7AC65BBE" w:rsidR="00215BB3" w:rsidRPr="00D82CBF" w:rsidRDefault="00215BB3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Home Start Craven </w:t>
            </w:r>
          </w:p>
          <w:p w14:paraId="26BA92F1" w14:textId="16D57678" w:rsidR="00215BB3" w:rsidRPr="00D82CBF" w:rsidRDefault="00215BB3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Supporting families (child under 5) to access support during pandemic</w:t>
            </w:r>
          </w:p>
          <w:p w14:paraId="7874DBB7" w14:textId="43DFC647" w:rsidR="00215BB3" w:rsidRPr="00D82CBF" w:rsidRDefault="00215BB3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01535 633782</w:t>
            </w:r>
          </w:p>
          <w:p w14:paraId="6DFD87D4" w14:textId="7E3CB0E4" w:rsidR="00AF49D5" w:rsidRPr="00D82CBF" w:rsidRDefault="00B141DA" w:rsidP="00AF49D5">
            <w:pPr>
              <w:ind w:left="720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  <w:hyperlink r:id="rId49" w:history="1">
              <w:r w:rsidR="007F7CA5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https://www.home-start.org.uk/home-start-craven</w:t>
              </w:r>
            </w:hyperlink>
            <w:r w:rsidR="00AF49D5" w:rsidRPr="00D82CBF">
              <w:rPr>
                <w:rStyle w:val="Hyperlink"/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795B0C31" w14:textId="6D0C8B8A" w:rsidR="007E127C" w:rsidRPr="00D82CBF" w:rsidRDefault="007E127C" w:rsidP="00AF49D5">
            <w:pPr>
              <w:ind w:left="720"/>
              <w:rPr>
                <w:rStyle w:val="Hyperlink"/>
                <w:rFonts w:ascii="Segoe UI" w:hAnsi="Segoe UI" w:cs="Segoe UI"/>
                <w:sz w:val="24"/>
                <w:szCs w:val="24"/>
              </w:rPr>
            </w:pPr>
          </w:p>
          <w:p w14:paraId="15521729" w14:textId="203E96C8" w:rsidR="007E127C" w:rsidRPr="00D82CBF" w:rsidRDefault="007E127C" w:rsidP="007E127C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D82CBF"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u w:val="none"/>
              </w:rPr>
              <w:t>Cellar Trust</w:t>
            </w:r>
          </w:p>
          <w:p w14:paraId="69D6A7BF" w14:textId="7E48383B" w:rsidR="007E127C" w:rsidRPr="00D82CBF" w:rsidRDefault="00B141DA" w:rsidP="00AF49D5">
            <w:pPr>
              <w:ind w:left="720"/>
              <w:rPr>
                <w:rStyle w:val="Hyperlink"/>
                <w:rFonts w:ascii="Segoe UI" w:hAnsi="Segoe UI" w:cs="Segoe UI"/>
                <w:color w:val="3333FF"/>
                <w:sz w:val="24"/>
                <w:szCs w:val="24"/>
              </w:rPr>
            </w:pPr>
            <w:hyperlink r:id="rId50" w:history="1">
              <w:r w:rsidR="007E127C" w:rsidRPr="00D82CBF">
                <w:rPr>
                  <w:rStyle w:val="Hyperlink"/>
                  <w:rFonts w:ascii="Segoe UI" w:hAnsi="Segoe UI" w:cs="Segoe UI"/>
                  <w:color w:val="3333FF"/>
                  <w:sz w:val="24"/>
                  <w:szCs w:val="24"/>
                </w:rPr>
                <w:t>https://parentsonline</w:t>
              </w:r>
            </w:hyperlink>
            <w:r w:rsidR="007E127C" w:rsidRPr="00D82CBF">
              <w:rPr>
                <w:rFonts w:ascii="Segoe UI" w:hAnsi="Segoe UI" w:cs="Segoe UI"/>
                <w:color w:val="3333FF"/>
                <w:sz w:val="24"/>
                <w:szCs w:val="24"/>
                <w:u w:val="single"/>
              </w:rPr>
              <w:t xml:space="preserve">.co.uk </w:t>
            </w:r>
          </w:p>
          <w:p w14:paraId="5D7F720F" w14:textId="77777777" w:rsidR="00AF49D5" w:rsidRPr="00D82CBF" w:rsidRDefault="00AF49D5" w:rsidP="00AF49D5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</w:p>
          <w:p w14:paraId="24E5B9DB" w14:textId="59FC1766" w:rsidR="00AF49D5" w:rsidRPr="00D82CBF" w:rsidRDefault="00AF49D5" w:rsidP="00AF49D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u w:val="single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Skipton and Craven Ukrainian Refugee Support</w:t>
            </w:r>
          </w:p>
          <w:p w14:paraId="371A85B0" w14:textId="088C6760" w:rsidR="00332E6D" w:rsidRPr="00D82CBF" w:rsidRDefault="00332E6D" w:rsidP="00332E6D">
            <w:pPr>
              <w:pStyle w:val="ListParagraph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An informal group which helps people meet, settle in with and meet other Ukrainians.  </w:t>
            </w:r>
            <w:r w:rsidRPr="00D82CBF">
              <w:rPr>
                <w:rFonts w:ascii="Segoe UI" w:hAnsi="Segoe UI" w:cs="Segoe UI"/>
                <w:sz w:val="24"/>
                <w:szCs w:val="24"/>
                <w:u w:val="single"/>
              </w:rPr>
              <w:t>Please note they cannot support with finding hosts</w:t>
            </w:r>
            <w:r w:rsidR="00CA6040" w:rsidRPr="00D82CBF">
              <w:rPr>
                <w:rFonts w:ascii="Segoe UI" w:hAnsi="Segoe UI" w:cs="Segoe UI"/>
                <w:sz w:val="24"/>
                <w:szCs w:val="24"/>
                <w:u w:val="single"/>
              </w:rPr>
              <w:t>.</w:t>
            </w:r>
            <w:r w:rsidR="008D170D" w:rsidRPr="00D82CBF">
              <w:rPr>
                <w:rFonts w:ascii="Segoe UI" w:hAnsi="Segoe UI" w:cs="Segoe UI"/>
                <w:sz w:val="24"/>
                <w:szCs w:val="24"/>
              </w:rPr>
              <w:t xml:space="preserve">  T</w:t>
            </w:r>
            <w:r w:rsidR="00CA6040" w:rsidRPr="00D82CBF">
              <w:rPr>
                <w:rFonts w:ascii="Segoe UI" w:hAnsi="Segoe UI" w:cs="Segoe UI"/>
                <w:sz w:val="24"/>
                <w:szCs w:val="24"/>
              </w:rPr>
              <w:t xml:space="preserve">here is also an active </w:t>
            </w:r>
            <w:proofErr w:type="spellStart"/>
            <w:r w:rsidR="00CA6040" w:rsidRPr="00D82CBF">
              <w:rPr>
                <w:rFonts w:ascii="Segoe UI" w:hAnsi="Segoe UI" w:cs="Segoe UI"/>
                <w:sz w:val="24"/>
                <w:szCs w:val="24"/>
              </w:rPr>
              <w:t>FaceBook</w:t>
            </w:r>
            <w:proofErr w:type="spellEnd"/>
            <w:r w:rsidR="00CA6040" w:rsidRPr="00D82CBF">
              <w:rPr>
                <w:rFonts w:ascii="Segoe UI" w:hAnsi="Segoe UI" w:cs="Segoe UI"/>
                <w:sz w:val="24"/>
                <w:szCs w:val="24"/>
              </w:rPr>
              <w:t xml:space="preserve"> page</w:t>
            </w:r>
            <w:r w:rsidR="004371BB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07917 418240</w:t>
            </w:r>
          </w:p>
          <w:p w14:paraId="16C72C81" w14:textId="746013D5" w:rsidR="00AF49D5" w:rsidRPr="00D82CBF" w:rsidRDefault="00AF49D5" w:rsidP="007F7CA5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AE6A3A4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CA7084" w:rsidRPr="00D82CBF" w14:paraId="2886A39F" w14:textId="77777777" w:rsidTr="00D82CBF">
        <w:trPr>
          <w:trHeight w:val="494"/>
        </w:trPr>
        <w:tc>
          <w:tcPr>
            <w:tcW w:w="9922" w:type="dxa"/>
            <w:shd w:val="clear" w:color="auto" w:fill="B4C6E7" w:themeFill="accent1" w:themeFillTint="66"/>
            <w:vAlign w:val="center"/>
          </w:tcPr>
          <w:p w14:paraId="6F5199D0" w14:textId="6C989846" w:rsidR="00CA7084" w:rsidRPr="00D82CBF" w:rsidRDefault="001D6DA4" w:rsidP="00CA7084">
            <w:pPr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>Survivor’s</w:t>
            </w:r>
            <w:r w:rsidR="00CA7084" w:rsidRPr="00D82CBF"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 xml:space="preserve"> support</w:t>
            </w:r>
          </w:p>
        </w:tc>
      </w:tr>
      <w:tr w:rsidR="00CA7084" w:rsidRPr="00D82CBF" w14:paraId="528B1455" w14:textId="77777777" w:rsidTr="00314D11">
        <w:tc>
          <w:tcPr>
            <w:tcW w:w="9922" w:type="dxa"/>
          </w:tcPr>
          <w:p w14:paraId="62C4565A" w14:textId="77777777" w:rsidR="004371BB" w:rsidRPr="004371BB" w:rsidRDefault="004371BB" w:rsidP="004371BB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</w:pPr>
            <w:r w:rsidRPr="004371BB">
              <w:rPr>
                <w:rStyle w:val="Hyperlink"/>
                <w:rFonts w:ascii="Segoe UI" w:hAnsi="Segoe UI" w:cs="Segoe UI"/>
                <w:b/>
                <w:bCs/>
                <w:color w:val="auto"/>
                <w:sz w:val="24"/>
                <w:szCs w:val="24"/>
                <w:u w:val="none"/>
              </w:rPr>
              <w:t>Counselling for survivors of sexual violence</w:t>
            </w:r>
          </w:p>
          <w:p w14:paraId="3935730A" w14:textId="318D41E8" w:rsidR="00520895" w:rsidRPr="00D82CBF" w:rsidRDefault="00B141DA" w:rsidP="004371BB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51" w:history="1">
              <w:r w:rsidR="004371BB" w:rsidRPr="005E5AD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www.survive-northyorks.org.uk</w:t>
              </w:r>
            </w:hyperlink>
            <w:r w:rsidR="004371BB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hyperlink r:id="rId52" w:history="1">
              <w:r w:rsidR="00C74BE1" w:rsidRPr="00D82CBF">
                <w:rPr>
                  <w:rStyle w:val="Hyperlink"/>
                  <w:rFonts w:ascii="Segoe UI" w:hAnsi="Segoe UI" w:cs="Segoe UI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01904 638 813</w:t>
              </w:r>
            </w:hyperlink>
          </w:p>
        </w:tc>
      </w:tr>
    </w:tbl>
    <w:p w14:paraId="140D1C1D" w14:textId="77777777" w:rsidR="00D33B37" w:rsidRPr="00D82CBF" w:rsidRDefault="00D33B37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4A57B8" w:rsidRPr="00D82CBF" w14:paraId="23747551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4B44A4D6" w14:textId="5A4E92E2" w:rsidR="004A57B8" w:rsidRPr="00D82CBF" w:rsidRDefault="004A57B8" w:rsidP="00215BB3">
            <w:pPr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>Menopause support</w:t>
            </w:r>
          </w:p>
        </w:tc>
      </w:tr>
      <w:tr w:rsidR="004A57B8" w:rsidRPr="00D82CBF" w14:paraId="6B1835BB" w14:textId="77777777" w:rsidTr="00314D11">
        <w:tc>
          <w:tcPr>
            <w:tcW w:w="9922" w:type="dxa"/>
          </w:tcPr>
          <w:p w14:paraId="2D605FF0" w14:textId="70D1D21C" w:rsidR="004A57B8" w:rsidRPr="00D82CBF" w:rsidRDefault="005F1689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Useful links:</w:t>
            </w:r>
          </w:p>
          <w:p w14:paraId="7F0532CB" w14:textId="77777777" w:rsidR="005F1689" w:rsidRPr="00D82CBF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3" w:history="1">
              <w:r w:rsidR="005F1689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www.managemymenopause.co.uk</w:t>
              </w:r>
            </w:hyperlink>
          </w:p>
          <w:p w14:paraId="057A8551" w14:textId="77777777" w:rsidR="005F1689" w:rsidRPr="00D82CBF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4" w:history="1">
              <w:r w:rsidR="005F1689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www.menopausematters.co.uk</w:t>
              </w:r>
            </w:hyperlink>
          </w:p>
          <w:p w14:paraId="485939BC" w14:textId="77777777" w:rsidR="005F1689" w:rsidRPr="0034400B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5" w:history="1">
              <w:r w:rsidR="005F1689" w:rsidRPr="0034400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www.rockmymenopause.com</w:t>
              </w:r>
            </w:hyperlink>
          </w:p>
          <w:p w14:paraId="2208BBD0" w14:textId="77777777" w:rsidR="005F1689" w:rsidRPr="0034400B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6" w:history="1">
              <w:r w:rsidR="005F1689" w:rsidRPr="0034400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www.nhs.uk/conditions/menopause/pages/introduction.aspx</w:t>
              </w:r>
            </w:hyperlink>
          </w:p>
          <w:p w14:paraId="4419DE39" w14:textId="77777777" w:rsidR="005F1689" w:rsidRPr="0034400B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7" w:history="1">
              <w:r w:rsidR="005F1689" w:rsidRPr="0034400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www.menopausedoctor.co.uk</w:t>
              </w:r>
            </w:hyperlink>
          </w:p>
          <w:p w14:paraId="2F6F0B5F" w14:textId="32801C5F" w:rsidR="005F1689" w:rsidRPr="0034400B" w:rsidRDefault="00B141DA" w:rsidP="005629CF">
            <w:pPr>
              <w:ind w:left="720"/>
              <w:rPr>
                <w:rFonts w:ascii="Segoe UI" w:hAnsi="Segoe UI" w:cs="Segoe UI"/>
                <w:sz w:val="24"/>
                <w:szCs w:val="24"/>
              </w:rPr>
            </w:pPr>
            <w:hyperlink r:id="rId58" w:history="1">
              <w:r w:rsidR="0034400B" w:rsidRPr="0034400B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www.balance-menopause.com</w:t>
              </w:r>
            </w:hyperlink>
          </w:p>
          <w:p w14:paraId="50E97298" w14:textId="77777777" w:rsidR="00846F03" w:rsidRPr="00D82CBF" w:rsidRDefault="00846F03" w:rsidP="005F16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FA0ED7" w14:textId="7D1FE74F" w:rsidR="00494290" w:rsidRPr="00D82CBF" w:rsidRDefault="00494290" w:rsidP="007F7CA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4BCDA8B" w14:textId="77777777" w:rsidR="00F8536A" w:rsidRPr="00D82CBF" w:rsidRDefault="00F8536A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F8536A" w:rsidRPr="00D82CBF" w14:paraId="31D35787" w14:textId="77777777" w:rsidTr="00D82CBF">
        <w:tc>
          <w:tcPr>
            <w:tcW w:w="9922" w:type="dxa"/>
            <w:shd w:val="clear" w:color="auto" w:fill="B4C6E7" w:themeFill="accent1" w:themeFillTint="66"/>
          </w:tcPr>
          <w:p w14:paraId="51973B86" w14:textId="4996BD99" w:rsidR="00F8536A" w:rsidRPr="00D82CBF" w:rsidRDefault="00F8536A" w:rsidP="00F8536A">
            <w:pPr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82CBF">
              <w:rPr>
                <w:rFonts w:ascii="Segoe UI" w:hAnsi="Segoe UI" w:cs="Segoe UI"/>
                <w:b/>
                <w:bCs/>
                <w:color w:val="2F5496" w:themeColor="accent1" w:themeShade="BF"/>
                <w:sz w:val="28"/>
                <w:szCs w:val="28"/>
              </w:rPr>
              <w:t>Bereavement support</w:t>
            </w:r>
          </w:p>
        </w:tc>
      </w:tr>
      <w:tr w:rsidR="00F8536A" w:rsidRPr="00D82CBF" w14:paraId="3923E6FA" w14:textId="77777777" w:rsidTr="00314D11">
        <w:tc>
          <w:tcPr>
            <w:tcW w:w="9922" w:type="dxa"/>
          </w:tcPr>
          <w:p w14:paraId="5BB3D150" w14:textId="419B7380" w:rsidR="000C3DB6" w:rsidRPr="00D82CBF" w:rsidRDefault="000C3DB6" w:rsidP="007F7CA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bCs/>
                <w:sz w:val="24"/>
                <w:szCs w:val="24"/>
              </w:rPr>
              <w:t>Childhood Bereavement Network</w:t>
            </w:r>
          </w:p>
          <w:p w14:paraId="6B84CFDE" w14:textId="4BC84293" w:rsidR="00F8536A" w:rsidRPr="00D82CBF" w:rsidRDefault="000C3DB6" w:rsidP="000C3DB6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A focus on the Ukrainian crisis.  </w:t>
            </w:r>
            <w:hyperlink r:id="rId59" w:history="1">
              <w:r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https://childhoodbereavementnetwork.org.uk</w:t>
              </w:r>
            </w:hyperlink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  <w:p w14:paraId="4C6E1BDF" w14:textId="77777777" w:rsidR="00F8536A" w:rsidRPr="00D82CBF" w:rsidRDefault="00F8536A" w:rsidP="00F8536A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BA18F06" w14:textId="77777777" w:rsidR="00F8536A" w:rsidRPr="00D82CBF" w:rsidRDefault="00F8536A" w:rsidP="00F8536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sz w:val="24"/>
                <w:szCs w:val="24"/>
              </w:rPr>
              <w:t>The Good Grief Foundation</w:t>
            </w:r>
          </w:p>
          <w:p w14:paraId="0FF8BBB7" w14:textId="07337522" w:rsidR="00F8536A" w:rsidRPr="00D82CBF" w:rsidRDefault="00B141D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60" w:history="1">
              <w:r w:rsidR="00096DAF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https://www.thegoodgrieftrust.org/i-have-lost-a/partner/</w:t>
              </w:r>
            </w:hyperlink>
          </w:p>
          <w:p w14:paraId="5446097C" w14:textId="6C0D80D5" w:rsidR="00F8536A" w:rsidRPr="00D82CBF" w:rsidRDefault="005F0D73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="00F8536A" w:rsidRPr="00D82CBF">
              <w:rPr>
                <w:rFonts w:ascii="Segoe UI" w:hAnsi="Segoe UI" w:cs="Segoe UI"/>
                <w:sz w:val="24"/>
                <w:szCs w:val="24"/>
              </w:rPr>
              <w:t xml:space="preserve">very interactive website that is run by people who have experienced similar grief. Positive and moving forward. </w:t>
            </w:r>
          </w:p>
          <w:p w14:paraId="7287A0A2" w14:textId="77777777" w:rsidR="00F8536A" w:rsidRPr="00D82CBF" w:rsidRDefault="00F8536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  <w:p w14:paraId="1DE6C81E" w14:textId="77777777" w:rsidR="00F8536A" w:rsidRPr="00D82CBF" w:rsidRDefault="00F8536A" w:rsidP="00F8536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D82CBF">
              <w:rPr>
                <w:rFonts w:ascii="Segoe UI" w:hAnsi="Segoe UI" w:cs="Segoe UI"/>
                <w:b/>
                <w:sz w:val="24"/>
                <w:szCs w:val="24"/>
              </w:rPr>
              <w:t>Silverlines</w:t>
            </w:r>
            <w:proofErr w:type="spellEnd"/>
          </w:p>
          <w:p w14:paraId="2BC0F291" w14:textId="262AB9A2" w:rsidR="00DB159A" w:rsidRPr="00D82CBF" w:rsidRDefault="00B141DA" w:rsidP="00DB159A">
            <w:pPr>
              <w:pStyle w:val="ListParagraph"/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hyperlink r:id="rId61" w:history="1">
              <w:r w:rsidR="00DB159A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https://www.thesilverline.org.uk</w:t>
              </w:r>
            </w:hyperlink>
          </w:p>
          <w:p w14:paraId="0ACDADC9" w14:textId="4CE52972" w:rsidR="00F8536A" w:rsidRPr="00D82CBF" w:rsidRDefault="00F8536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 xml:space="preserve">0800 4708090 </w:t>
            </w:r>
            <w:r w:rsidR="00DB159A" w:rsidRPr="00D82CBF">
              <w:rPr>
                <w:rFonts w:ascii="Segoe UI" w:hAnsi="Segoe UI" w:cs="Segoe UI"/>
                <w:sz w:val="24"/>
                <w:szCs w:val="24"/>
              </w:rPr>
              <w:t>H</w:t>
            </w:r>
            <w:r w:rsidR="00DB159A" w:rsidRPr="00D82CBF">
              <w:rPr>
                <w:rFonts w:ascii="Segoe UI" w:hAnsi="Segoe UI" w:cs="Segoe UI"/>
              </w:rPr>
              <w:t xml:space="preserve">elpline for older people – open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24/7</w:t>
            </w:r>
            <w:r w:rsidR="00DB159A" w:rsidRPr="00D82CBF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r w:rsidRPr="00D82CBF">
              <w:rPr>
                <w:rFonts w:ascii="Segoe UI" w:hAnsi="Segoe UI" w:cs="Segoe UI"/>
                <w:sz w:val="24"/>
                <w:szCs w:val="24"/>
              </w:rPr>
              <w:t>Offers regular friendship calls, links people to local groups.</w:t>
            </w:r>
          </w:p>
          <w:p w14:paraId="6A95BA4D" w14:textId="77777777" w:rsidR="00F8536A" w:rsidRPr="00D82CBF" w:rsidRDefault="00F8536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  <w:p w14:paraId="0F90A5A7" w14:textId="77777777" w:rsidR="00F8536A" w:rsidRPr="00D82CBF" w:rsidRDefault="00F8536A" w:rsidP="00F8536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b/>
                <w:sz w:val="24"/>
                <w:szCs w:val="24"/>
              </w:rPr>
              <w:t>Cruse Bereavement</w:t>
            </w:r>
          </w:p>
          <w:p w14:paraId="3B2FC2E6" w14:textId="77777777" w:rsidR="00F8536A" w:rsidRPr="00D82CBF" w:rsidRDefault="00F8536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 w:rsidRPr="00D82CBF">
              <w:rPr>
                <w:rFonts w:ascii="Segoe UI" w:hAnsi="Segoe UI" w:cs="Segoe UI"/>
                <w:sz w:val="24"/>
                <w:szCs w:val="24"/>
              </w:rPr>
              <w:t>Helpline: 01756 797799 (Craven &amp;Bradford Area) 0808 8081677</w:t>
            </w:r>
          </w:p>
          <w:p w14:paraId="691BD016" w14:textId="0FB0DA34" w:rsidR="00F8536A" w:rsidRDefault="00B141D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62" w:history="1">
              <w:r w:rsidR="00F8536A" w:rsidRPr="00D82CB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www.cruse.org.uk</w:t>
              </w:r>
            </w:hyperlink>
            <w:r w:rsidR="00F8536A" w:rsidRPr="00D82CB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0EAFA701" w14:textId="03A687FD" w:rsidR="00A72E75" w:rsidRDefault="00A72E75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  <w:p w14:paraId="26BBB859" w14:textId="6187F503" w:rsidR="00A72E75" w:rsidRPr="00A72E75" w:rsidRDefault="00A72E75" w:rsidP="00A72E75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72E7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Grief Kind Spaces </w:t>
            </w:r>
          </w:p>
          <w:p w14:paraId="37CF4ED4" w14:textId="369F576F" w:rsidR="00A72E75" w:rsidRDefault="00A72E75" w:rsidP="00A72E7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Fisher Medical Practice</w:t>
            </w:r>
          </w:p>
          <w:p w14:paraId="19E9FC57" w14:textId="3D31C13B" w:rsidR="00A72E75" w:rsidRDefault="00A72E75" w:rsidP="00A72E7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Second and Fourth Friday of the Month 10-12pm</w:t>
            </w:r>
          </w:p>
          <w:p w14:paraId="38CEC49C" w14:textId="391CBA6A" w:rsidR="00A72E75" w:rsidRDefault="00B141DA" w:rsidP="00A72E75">
            <w:pPr>
              <w:pStyle w:val="ListParagraph"/>
              <w:rPr>
                <w:rFonts w:ascii="Segoe UI" w:hAnsi="Segoe UI" w:cs="Segoe UI"/>
                <w:color w:val="242424"/>
                <w:shd w:val="clear" w:color="auto" w:fill="FFFFFF"/>
              </w:rPr>
            </w:pPr>
            <w:hyperlink r:id="rId63" w:history="1">
              <w:r w:rsidR="00A72E75" w:rsidRPr="001344F7">
                <w:rPr>
                  <w:rStyle w:val="Hyperlink"/>
                  <w:rFonts w:ascii="Segoe UI" w:hAnsi="Segoe UI" w:cs="Segoe UI"/>
                  <w:shd w:val="clear" w:color="auto" w:fill="FFFFFF"/>
                </w:rPr>
                <w:t>andy.longden@suerydercare.org</w:t>
              </w:r>
            </w:hyperlink>
          </w:p>
          <w:p w14:paraId="1B54EA7C" w14:textId="6FBEE15B" w:rsidR="00A72E75" w:rsidRDefault="00A72E75" w:rsidP="00A72E75">
            <w:pPr>
              <w:pStyle w:val="ListParagraph"/>
              <w:rPr>
                <w:rFonts w:ascii="Segoe UI" w:hAnsi="Segoe UI" w:cs="Segoe UI"/>
                <w:color w:val="242424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hd w:val="clear" w:color="auto" w:fill="FFFFFF"/>
              </w:rPr>
              <w:t>01535 640179</w:t>
            </w:r>
          </w:p>
          <w:p w14:paraId="15D205AD" w14:textId="77777777" w:rsidR="0033463D" w:rsidRDefault="0033463D" w:rsidP="00A72E75">
            <w:pPr>
              <w:pStyle w:val="ListParagraph"/>
              <w:rPr>
                <w:rFonts w:ascii="Segoe UI" w:hAnsi="Segoe UI" w:cs="Segoe UI"/>
                <w:color w:val="242424"/>
                <w:sz w:val="24"/>
                <w:szCs w:val="24"/>
                <w:shd w:val="clear" w:color="auto" w:fill="FFFFFF"/>
              </w:rPr>
            </w:pPr>
          </w:p>
          <w:p w14:paraId="1DC336F9" w14:textId="70C75935" w:rsidR="0033463D" w:rsidRPr="0033463D" w:rsidRDefault="0033463D" w:rsidP="0033463D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33463D">
              <w:rPr>
                <w:rFonts w:ascii="Segoe UI" w:hAnsi="Segoe UI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Bradford Bereavement support</w:t>
            </w:r>
          </w:p>
          <w:p w14:paraId="2955DABE" w14:textId="09CE1D8C" w:rsidR="0033463D" w:rsidRDefault="00B141DA" w:rsidP="00A72E7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hyperlink r:id="rId64" w:history="1">
              <w:r w:rsidR="0033463D" w:rsidRPr="003027B9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www.bradfordbereavement.org.uk</w:t>
              </w:r>
            </w:hyperlink>
          </w:p>
          <w:p w14:paraId="03F99BAD" w14:textId="77E810C4" w:rsidR="0033463D" w:rsidRPr="00A72E75" w:rsidRDefault="0033463D" w:rsidP="00A72E7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01274 619522</w:t>
            </w:r>
          </w:p>
          <w:p w14:paraId="6A0E140B" w14:textId="43A9EDFD" w:rsidR="00F8536A" w:rsidRPr="00D82CBF" w:rsidRDefault="00F8536A" w:rsidP="00F8536A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16BCEE5" w14:textId="77777777" w:rsidR="00944320" w:rsidRDefault="00944320"/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44320" w:rsidRPr="00D82CBF" w14:paraId="5652B66C" w14:textId="77777777" w:rsidTr="00944320">
        <w:tc>
          <w:tcPr>
            <w:tcW w:w="9922" w:type="dxa"/>
            <w:shd w:val="clear" w:color="auto" w:fill="B4C6E7" w:themeFill="accent1" w:themeFillTint="66"/>
          </w:tcPr>
          <w:p w14:paraId="656E5F81" w14:textId="3EF6D305" w:rsidR="00944320" w:rsidRPr="00944320" w:rsidRDefault="00944320" w:rsidP="00944320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Employment Support</w:t>
            </w:r>
          </w:p>
        </w:tc>
      </w:tr>
      <w:tr w:rsidR="00944320" w:rsidRPr="00D82CBF" w14:paraId="57C310E4" w14:textId="77777777" w:rsidTr="00314D11">
        <w:tc>
          <w:tcPr>
            <w:tcW w:w="9922" w:type="dxa"/>
          </w:tcPr>
          <w:p w14:paraId="5E8DD1F8" w14:textId="77777777" w:rsidR="00BE341F" w:rsidRDefault="00BE341F" w:rsidP="00944320">
            <w:pPr>
              <w:pStyle w:val="xmsonormal"/>
              <w:rPr>
                <w:sz w:val="24"/>
                <w:szCs w:val="24"/>
              </w:rPr>
            </w:pPr>
          </w:p>
          <w:p w14:paraId="6B7F08FB" w14:textId="77777777" w:rsidR="00C57504" w:rsidRPr="00BE341F" w:rsidRDefault="00944320" w:rsidP="00BE341F">
            <w:pPr>
              <w:pStyle w:val="xmsonormal"/>
              <w:numPr>
                <w:ilvl w:val="0"/>
                <w:numId w:val="5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E341F">
              <w:rPr>
                <w:b/>
                <w:bCs/>
                <w:sz w:val="24"/>
                <w:szCs w:val="24"/>
              </w:rPr>
              <w:t xml:space="preserve">CAP </w:t>
            </w:r>
            <w:r w:rsidRPr="00BE341F">
              <w:rPr>
                <w:rFonts w:ascii="Segoe UI" w:hAnsi="Segoe UI" w:cs="Segoe UI"/>
                <w:b/>
                <w:bCs/>
                <w:sz w:val="24"/>
                <w:szCs w:val="24"/>
              </w:rPr>
              <w:t>Job Club</w:t>
            </w:r>
          </w:p>
          <w:p w14:paraId="4C77479E" w14:textId="77777777" w:rsidR="00BE341F" w:rsidRDefault="00944320" w:rsidP="00BE341F">
            <w:pPr>
              <w:pStyle w:val="xmsonormal"/>
              <w:ind w:left="720"/>
              <w:rPr>
                <w:rStyle w:val="Hyperlink"/>
              </w:rPr>
            </w:pPr>
            <w:r w:rsidRPr="00A273E1">
              <w:rPr>
                <w:rFonts w:ascii="Segoe UI" w:hAnsi="Segoe UI" w:cs="Segoe UI"/>
                <w:sz w:val="24"/>
                <w:szCs w:val="24"/>
              </w:rPr>
              <w:t xml:space="preserve">Steve Hudson </w:t>
            </w:r>
            <w:hyperlink r:id="rId65" w:history="1">
              <w:r w:rsidRPr="00A273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stephenhudson@capjobclubs.org</w:t>
              </w:r>
            </w:hyperlink>
            <w:r w:rsidR="00BE341F">
              <w:rPr>
                <w:rStyle w:val="Hyperlink"/>
                <w:rFonts w:ascii="Segoe UI" w:hAnsi="Segoe UI" w:cs="Segoe UI"/>
                <w:sz w:val="24"/>
                <w:szCs w:val="24"/>
              </w:rPr>
              <w:t>.</w:t>
            </w:r>
            <w:r w:rsidR="00BE341F">
              <w:rPr>
                <w:rStyle w:val="Hyperlink"/>
              </w:rPr>
              <w:t xml:space="preserve">  </w:t>
            </w:r>
          </w:p>
          <w:p w14:paraId="16FDDD1F" w14:textId="61AD3280" w:rsidR="00944320" w:rsidRPr="00BE341F" w:rsidRDefault="00BE341F" w:rsidP="00BE341F">
            <w:pPr>
              <w:pStyle w:val="xmsonormal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BE341F">
              <w:rPr>
                <w:rStyle w:val="Hyperlink"/>
                <w:rFonts w:ascii="Segoe UI" w:hAnsi="Segoe UI" w:cs="Segoe UI"/>
                <w:color w:val="auto"/>
                <w:u w:val="none"/>
              </w:rPr>
              <w:t xml:space="preserve">Also contact Steve for </w:t>
            </w:r>
            <w:r w:rsidR="00944320" w:rsidRPr="00BE341F">
              <w:rPr>
                <w:rFonts w:ascii="Segoe UI" w:hAnsi="Segoe UI" w:cs="Segoe UI"/>
                <w:sz w:val="24"/>
                <w:szCs w:val="24"/>
              </w:rPr>
              <w:t>links with Men’s Sheds</w:t>
            </w:r>
          </w:p>
          <w:p w14:paraId="1C2DA601" w14:textId="77777777" w:rsidR="00BE341F" w:rsidRPr="00BE341F" w:rsidRDefault="00BE341F" w:rsidP="00944320">
            <w:pPr>
              <w:pStyle w:val="xmsonormal"/>
              <w:rPr>
                <w:rFonts w:ascii="Segoe UI" w:hAnsi="Segoe UI" w:cs="Segoe UI"/>
                <w:sz w:val="24"/>
                <w:szCs w:val="24"/>
              </w:rPr>
            </w:pPr>
          </w:p>
          <w:p w14:paraId="7D55255F" w14:textId="77777777" w:rsidR="00C57504" w:rsidRPr="00BE341F" w:rsidRDefault="00944320" w:rsidP="00BE341F">
            <w:pPr>
              <w:pStyle w:val="xmsonormal"/>
              <w:numPr>
                <w:ilvl w:val="0"/>
                <w:numId w:val="5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E341F">
              <w:rPr>
                <w:rFonts w:ascii="Segoe UI" w:hAnsi="Segoe UI" w:cs="Segoe UI"/>
                <w:b/>
                <w:bCs/>
                <w:sz w:val="24"/>
                <w:szCs w:val="24"/>
              </w:rPr>
              <w:t>CAP Debt Support</w:t>
            </w:r>
          </w:p>
          <w:p w14:paraId="2418AE1A" w14:textId="1277145E" w:rsidR="00944320" w:rsidRPr="00BE341F" w:rsidRDefault="00944320" w:rsidP="00BE341F">
            <w:pPr>
              <w:pStyle w:val="xmsonormal"/>
              <w:ind w:left="720"/>
              <w:rPr>
                <w:rFonts w:ascii="Segoe UI" w:hAnsi="Segoe UI" w:cs="Segoe UI"/>
                <w:sz w:val="24"/>
                <w:szCs w:val="24"/>
              </w:rPr>
            </w:pPr>
            <w:r w:rsidRPr="00BE341F">
              <w:rPr>
                <w:rFonts w:ascii="Segoe UI" w:hAnsi="Segoe UI" w:cs="Segoe UI"/>
                <w:sz w:val="24"/>
                <w:szCs w:val="24"/>
              </w:rPr>
              <w:t>Ruth Howard-</w:t>
            </w:r>
            <w:proofErr w:type="spellStart"/>
            <w:r w:rsidRPr="00BE341F">
              <w:rPr>
                <w:rFonts w:ascii="Segoe UI" w:hAnsi="Segoe UI" w:cs="Segoe UI"/>
                <w:sz w:val="24"/>
                <w:szCs w:val="24"/>
              </w:rPr>
              <w:t>Birt</w:t>
            </w:r>
            <w:proofErr w:type="spellEnd"/>
            <w:r w:rsidRPr="00BE341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hyperlink r:id="rId66" w:history="1">
              <w:r w:rsidRPr="00BE341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ruthhoward-birt@capuk.org</w:t>
              </w:r>
            </w:hyperlink>
          </w:p>
          <w:p w14:paraId="61DBEBFE" w14:textId="77777777" w:rsidR="00944320" w:rsidRPr="00BE341F" w:rsidRDefault="00944320" w:rsidP="00944320">
            <w:pPr>
              <w:pStyle w:val="xmsonormal"/>
              <w:rPr>
                <w:rFonts w:ascii="Segoe UI" w:hAnsi="Segoe UI" w:cs="Segoe UI"/>
                <w:sz w:val="24"/>
                <w:szCs w:val="24"/>
              </w:rPr>
            </w:pPr>
            <w:r w:rsidRPr="00BE341F">
              <w:rPr>
                <w:rFonts w:ascii="Segoe UI" w:hAnsi="Segoe UI" w:cs="Segoe UI"/>
                <w:sz w:val="24"/>
                <w:szCs w:val="24"/>
              </w:rPr>
              <w:t> </w:t>
            </w:r>
          </w:p>
          <w:p w14:paraId="4CF9533A" w14:textId="663F7AE2" w:rsidR="00944320" w:rsidRPr="00BE341F" w:rsidRDefault="00944320" w:rsidP="00BE341F">
            <w:pPr>
              <w:pStyle w:val="xmsonormal"/>
              <w:numPr>
                <w:ilvl w:val="0"/>
                <w:numId w:val="5"/>
              </w:numPr>
              <w:rPr>
                <w:rStyle w:val="Hyperlink"/>
                <w:rFonts w:ascii="Segoe UI" w:hAnsi="Segoe UI" w:cs="Segoe UI"/>
                <w:color w:val="auto"/>
                <w:sz w:val="24"/>
                <w:szCs w:val="24"/>
                <w:u w:val="none"/>
              </w:rPr>
            </w:pPr>
            <w:r w:rsidRPr="00BE341F">
              <w:rPr>
                <w:rFonts w:ascii="Segoe UI" w:hAnsi="Segoe UI" w:cs="Segoe UI"/>
                <w:b/>
                <w:bCs/>
                <w:sz w:val="24"/>
                <w:szCs w:val="24"/>
              </w:rPr>
              <w:t>NYCC Adult Learning</w:t>
            </w:r>
            <w:r w:rsidRPr="00BE341F">
              <w:rPr>
                <w:rFonts w:ascii="Segoe UI" w:hAnsi="Segoe UI" w:cs="Segoe UI"/>
                <w:sz w:val="24"/>
                <w:szCs w:val="24"/>
              </w:rPr>
              <w:t xml:space="preserve"> - Jane Gibbs </w:t>
            </w:r>
            <w:hyperlink r:id="rId67" w:history="1">
              <w:r w:rsidRPr="00BE341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Jane.Gibbs@northyorks.gov.uk</w:t>
              </w:r>
            </w:hyperlink>
          </w:p>
          <w:p w14:paraId="5487511C" w14:textId="77777777" w:rsidR="00BE341F" w:rsidRPr="00BE341F" w:rsidRDefault="00BE341F" w:rsidP="00BE341F">
            <w:pPr>
              <w:pStyle w:val="xmsonormal"/>
              <w:ind w:firstLine="60"/>
              <w:rPr>
                <w:rFonts w:ascii="Segoe UI" w:hAnsi="Segoe UI" w:cs="Segoe UI"/>
                <w:sz w:val="24"/>
                <w:szCs w:val="24"/>
              </w:rPr>
            </w:pPr>
          </w:p>
          <w:p w14:paraId="01394529" w14:textId="579B9027" w:rsidR="00944320" w:rsidRPr="00BE341F" w:rsidRDefault="00944320" w:rsidP="00CA29B4">
            <w:pPr>
              <w:pStyle w:val="xmsonormal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BE341F">
              <w:rPr>
                <w:rFonts w:ascii="Segoe UI" w:hAnsi="Segoe UI" w:cs="Segoe UI"/>
                <w:b/>
                <w:bCs/>
                <w:i/>
                <w:iCs/>
                <w:color w:val="0070C0"/>
                <w:sz w:val="24"/>
                <w:szCs w:val="24"/>
              </w:rPr>
              <w:t> </w:t>
            </w:r>
            <w:r w:rsidRPr="00BE341F">
              <w:rPr>
                <w:rFonts w:ascii="Segoe UI" w:hAnsi="Segoe UI" w:cs="Segoe UI"/>
                <w:b/>
                <w:bCs/>
                <w:color w:val="C45911"/>
                <w:sz w:val="24"/>
                <w:szCs w:val="24"/>
              </w:rPr>
              <w:t> </w:t>
            </w:r>
            <w:hyperlink r:id="rId68" w:history="1">
              <w:r w:rsidR="00A273E1" w:rsidRPr="00BE341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Help and support for older workers - GOV.UK (www.gov.uk)</w:t>
              </w:r>
            </w:hyperlink>
          </w:p>
          <w:p w14:paraId="66940650" w14:textId="5808EE0F" w:rsidR="00944320" w:rsidRPr="00A273E1" w:rsidRDefault="00944320" w:rsidP="00944320">
            <w:pPr>
              <w:pStyle w:val="xmsonormal"/>
            </w:pPr>
          </w:p>
        </w:tc>
      </w:tr>
    </w:tbl>
    <w:p w14:paraId="5753C3D4" w14:textId="77777777" w:rsidR="00933389" w:rsidRPr="00933389" w:rsidRDefault="00933389" w:rsidP="00933389"/>
    <w:sectPr w:rsidR="00933389" w:rsidRPr="00933389" w:rsidSect="00BD4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849"/>
    <w:multiLevelType w:val="hybridMultilevel"/>
    <w:tmpl w:val="0F08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2F3A"/>
    <w:multiLevelType w:val="hybridMultilevel"/>
    <w:tmpl w:val="1E8E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D1B"/>
    <w:multiLevelType w:val="hybridMultilevel"/>
    <w:tmpl w:val="ADF2B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2DEE"/>
    <w:multiLevelType w:val="hybridMultilevel"/>
    <w:tmpl w:val="90CAF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877"/>
    <w:multiLevelType w:val="hybridMultilevel"/>
    <w:tmpl w:val="A58EE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E0D17"/>
    <w:multiLevelType w:val="hybridMultilevel"/>
    <w:tmpl w:val="ABEA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4356"/>
    <w:multiLevelType w:val="multilevel"/>
    <w:tmpl w:val="0BA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F06DD"/>
    <w:multiLevelType w:val="hybridMultilevel"/>
    <w:tmpl w:val="08AC0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B71B8"/>
    <w:multiLevelType w:val="hybridMultilevel"/>
    <w:tmpl w:val="EFEA80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C7A2C"/>
    <w:multiLevelType w:val="hybridMultilevel"/>
    <w:tmpl w:val="F372F9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97DE7"/>
    <w:multiLevelType w:val="hybridMultilevel"/>
    <w:tmpl w:val="D24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6E5241"/>
    <w:multiLevelType w:val="hybridMultilevel"/>
    <w:tmpl w:val="DA02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6065"/>
    <w:multiLevelType w:val="hybridMultilevel"/>
    <w:tmpl w:val="899A6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00001"/>
    <w:multiLevelType w:val="hybridMultilevel"/>
    <w:tmpl w:val="4BFC9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53E2F"/>
    <w:multiLevelType w:val="hybridMultilevel"/>
    <w:tmpl w:val="9222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A0160"/>
    <w:multiLevelType w:val="hybridMultilevel"/>
    <w:tmpl w:val="C964A8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3746D"/>
    <w:multiLevelType w:val="hybridMultilevel"/>
    <w:tmpl w:val="7E4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6095C"/>
    <w:multiLevelType w:val="hybridMultilevel"/>
    <w:tmpl w:val="6088B7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38A6"/>
    <w:multiLevelType w:val="hybridMultilevel"/>
    <w:tmpl w:val="85F6A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2348">
    <w:abstractNumId w:val="3"/>
  </w:num>
  <w:num w:numId="2" w16cid:durableId="205994516">
    <w:abstractNumId w:val="6"/>
  </w:num>
  <w:num w:numId="3" w16cid:durableId="986518748">
    <w:abstractNumId w:val="8"/>
  </w:num>
  <w:num w:numId="4" w16cid:durableId="1149438032">
    <w:abstractNumId w:val="5"/>
  </w:num>
  <w:num w:numId="5" w16cid:durableId="1666200978">
    <w:abstractNumId w:val="2"/>
  </w:num>
  <w:num w:numId="6" w16cid:durableId="146215212">
    <w:abstractNumId w:val="10"/>
  </w:num>
  <w:num w:numId="7" w16cid:durableId="63767734">
    <w:abstractNumId w:val="12"/>
  </w:num>
  <w:num w:numId="8" w16cid:durableId="2071883915">
    <w:abstractNumId w:val="18"/>
  </w:num>
  <w:num w:numId="9" w16cid:durableId="444228171">
    <w:abstractNumId w:val="15"/>
  </w:num>
  <w:num w:numId="10" w16cid:durableId="214124620">
    <w:abstractNumId w:val="13"/>
  </w:num>
  <w:num w:numId="11" w16cid:durableId="1802722953">
    <w:abstractNumId w:val="9"/>
  </w:num>
  <w:num w:numId="12" w16cid:durableId="897740996">
    <w:abstractNumId w:val="14"/>
  </w:num>
  <w:num w:numId="13" w16cid:durableId="2134983063">
    <w:abstractNumId w:val="17"/>
  </w:num>
  <w:num w:numId="14" w16cid:durableId="208153828">
    <w:abstractNumId w:val="7"/>
  </w:num>
  <w:num w:numId="15" w16cid:durableId="1725712341">
    <w:abstractNumId w:val="0"/>
  </w:num>
  <w:num w:numId="16" w16cid:durableId="510217922">
    <w:abstractNumId w:val="4"/>
  </w:num>
  <w:num w:numId="17" w16cid:durableId="366683350">
    <w:abstractNumId w:val="11"/>
  </w:num>
  <w:num w:numId="18" w16cid:durableId="737292077">
    <w:abstractNumId w:val="1"/>
  </w:num>
  <w:num w:numId="19" w16cid:durableId="1260942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3D"/>
    <w:rsid w:val="000276BB"/>
    <w:rsid w:val="00051EF4"/>
    <w:rsid w:val="00067FCD"/>
    <w:rsid w:val="00071B94"/>
    <w:rsid w:val="00084068"/>
    <w:rsid w:val="00096DAF"/>
    <w:rsid w:val="000A447E"/>
    <w:rsid w:val="000B576F"/>
    <w:rsid w:val="000C00D9"/>
    <w:rsid w:val="000C3DB6"/>
    <w:rsid w:val="000F6D6B"/>
    <w:rsid w:val="00150E7C"/>
    <w:rsid w:val="00181DF0"/>
    <w:rsid w:val="001B5B44"/>
    <w:rsid w:val="001D6DA4"/>
    <w:rsid w:val="001E2F77"/>
    <w:rsid w:val="001F7FB0"/>
    <w:rsid w:val="00215BB3"/>
    <w:rsid w:val="0021766B"/>
    <w:rsid w:val="00246B2E"/>
    <w:rsid w:val="00253A42"/>
    <w:rsid w:val="00254593"/>
    <w:rsid w:val="00262E59"/>
    <w:rsid w:val="002A1C51"/>
    <w:rsid w:val="002A404E"/>
    <w:rsid w:val="002E7EA6"/>
    <w:rsid w:val="002F0D96"/>
    <w:rsid w:val="00306DF4"/>
    <w:rsid w:val="00314D11"/>
    <w:rsid w:val="00332E6D"/>
    <w:rsid w:val="0033463D"/>
    <w:rsid w:val="0034400B"/>
    <w:rsid w:val="00345B09"/>
    <w:rsid w:val="0038059F"/>
    <w:rsid w:val="003C518D"/>
    <w:rsid w:val="004371BB"/>
    <w:rsid w:val="0045601D"/>
    <w:rsid w:val="00494290"/>
    <w:rsid w:val="004A11A8"/>
    <w:rsid w:val="004A534F"/>
    <w:rsid w:val="004A57B8"/>
    <w:rsid w:val="004A6A8C"/>
    <w:rsid w:val="00513F43"/>
    <w:rsid w:val="00520895"/>
    <w:rsid w:val="00541A4C"/>
    <w:rsid w:val="005421D6"/>
    <w:rsid w:val="00555AE0"/>
    <w:rsid w:val="005629CF"/>
    <w:rsid w:val="00570460"/>
    <w:rsid w:val="00576D55"/>
    <w:rsid w:val="005A47CB"/>
    <w:rsid w:val="005D3E46"/>
    <w:rsid w:val="005E77F2"/>
    <w:rsid w:val="005F0D73"/>
    <w:rsid w:val="005F1689"/>
    <w:rsid w:val="006268B8"/>
    <w:rsid w:val="00634AF3"/>
    <w:rsid w:val="0065226C"/>
    <w:rsid w:val="00656943"/>
    <w:rsid w:val="00664B9E"/>
    <w:rsid w:val="00664E04"/>
    <w:rsid w:val="006C392B"/>
    <w:rsid w:val="00712E75"/>
    <w:rsid w:val="0075478B"/>
    <w:rsid w:val="0076675B"/>
    <w:rsid w:val="007A4AA9"/>
    <w:rsid w:val="007C314A"/>
    <w:rsid w:val="007E127C"/>
    <w:rsid w:val="007E65BC"/>
    <w:rsid w:val="007F7CA5"/>
    <w:rsid w:val="00804FE3"/>
    <w:rsid w:val="00846F03"/>
    <w:rsid w:val="00892C5E"/>
    <w:rsid w:val="008D170D"/>
    <w:rsid w:val="008E1678"/>
    <w:rsid w:val="008E2B60"/>
    <w:rsid w:val="008E3482"/>
    <w:rsid w:val="009161CA"/>
    <w:rsid w:val="00933389"/>
    <w:rsid w:val="00944320"/>
    <w:rsid w:val="00950D1A"/>
    <w:rsid w:val="00953B98"/>
    <w:rsid w:val="009A541F"/>
    <w:rsid w:val="009C3743"/>
    <w:rsid w:val="009C53AF"/>
    <w:rsid w:val="00A273E1"/>
    <w:rsid w:val="00A61E81"/>
    <w:rsid w:val="00A72E75"/>
    <w:rsid w:val="00A847A2"/>
    <w:rsid w:val="00AA191A"/>
    <w:rsid w:val="00AB4867"/>
    <w:rsid w:val="00AE55A7"/>
    <w:rsid w:val="00AF37A8"/>
    <w:rsid w:val="00AF49D5"/>
    <w:rsid w:val="00B01904"/>
    <w:rsid w:val="00B141DA"/>
    <w:rsid w:val="00B3524C"/>
    <w:rsid w:val="00B43473"/>
    <w:rsid w:val="00B457A5"/>
    <w:rsid w:val="00BD462E"/>
    <w:rsid w:val="00BD6AC7"/>
    <w:rsid w:val="00BE341F"/>
    <w:rsid w:val="00C01C4B"/>
    <w:rsid w:val="00C10D36"/>
    <w:rsid w:val="00C1442C"/>
    <w:rsid w:val="00C20DC4"/>
    <w:rsid w:val="00C237FF"/>
    <w:rsid w:val="00C57504"/>
    <w:rsid w:val="00C74BE1"/>
    <w:rsid w:val="00C90C44"/>
    <w:rsid w:val="00C92062"/>
    <w:rsid w:val="00C93F38"/>
    <w:rsid w:val="00CA29B4"/>
    <w:rsid w:val="00CA6040"/>
    <w:rsid w:val="00CA7084"/>
    <w:rsid w:val="00CB1B7D"/>
    <w:rsid w:val="00CC063D"/>
    <w:rsid w:val="00CC7B88"/>
    <w:rsid w:val="00CD2952"/>
    <w:rsid w:val="00D15AD0"/>
    <w:rsid w:val="00D32872"/>
    <w:rsid w:val="00D336B8"/>
    <w:rsid w:val="00D33B37"/>
    <w:rsid w:val="00D82CBF"/>
    <w:rsid w:val="00D93597"/>
    <w:rsid w:val="00D95A62"/>
    <w:rsid w:val="00D96F3A"/>
    <w:rsid w:val="00DB159A"/>
    <w:rsid w:val="00DB46FC"/>
    <w:rsid w:val="00DC49C2"/>
    <w:rsid w:val="00DD028D"/>
    <w:rsid w:val="00DF3437"/>
    <w:rsid w:val="00E028F7"/>
    <w:rsid w:val="00E627EC"/>
    <w:rsid w:val="00EA4CBE"/>
    <w:rsid w:val="00EE5513"/>
    <w:rsid w:val="00F34D0E"/>
    <w:rsid w:val="00F408CF"/>
    <w:rsid w:val="00F41665"/>
    <w:rsid w:val="00F64945"/>
    <w:rsid w:val="00F8536A"/>
    <w:rsid w:val="00F915D5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9DB3"/>
  <w15:docId w15:val="{1396E5D5-F9E2-4054-983E-8C95448B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F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3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333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3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333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338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3338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B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336B8"/>
    <w:rPr>
      <w:b/>
      <w:bCs/>
    </w:rPr>
  </w:style>
  <w:style w:type="paragraph" w:styleId="NoSpacing">
    <w:name w:val="No Spacing"/>
    <w:uiPriority w:val="1"/>
    <w:qFormat/>
    <w:rsid w:val="00BD46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627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B9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5F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42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13F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xmsonormal">
    <w:name w:val="x_msonormal"/>
    <w:basedOn w:val="Normal"/>
    <w:rsid w:val="0094432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kiptonmenshed2018@gmail.com" TargetMode="External"/><Relationship Id="rId21" Type="http://schemas.openxmlformats.org/officeDocument/2006/relationships/hyperlink" Target="http://www.paintoolkit.org" TargetMode="External"/><Relationship Id="rId42" Type="http://schemas.openxmlformats.org/officeDocument/2006/relationships/hyperlink" Target="http://www.rebootny.co.uk" TargetMode="External"/><Relationship Id="rId47" Type="http://schemas.openxmlformats.org/officeDocument/2006/relationships/hyperlink" Target="http://www.nyhorizons.org.uk/" TargetMode="External"/><Relationship Id="rId63" Type="http://schemas.openxmlformats.org/officeDocument/2006/relationships/hyperlink" Target="mailto:andy.longden@suerydercare.org" TargetMode="External"/><Relationship Id="rId68" Type="http://schemas.openxmlformats.org/officeDocument/2006/relationships/hyperlink" Target="https://www.gov.uk/government/publications/help-and-support-for-older-workers/help-and-support-for-older-workers" TargetMode="External"/><Relationship Id="rId7" Type="http://schemas.openxmlformats.org/officeDocument/2006/relationships/hyperlink" Target="http://www.qwell.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avendc.gov.uk/craven-leisure/healthy-lifestyles/exercise-referral/" TargetMode="External"/><Relationship Id="rId29" Type="http://schemas.openxmlformats.org/officeDocument/2006/relationships/hyperlink" Target="https://www.youtube.com/watch?v=xK2yy43HO18" TargetMode="External"/><Relationship Id="rId11" Type="http://schemas.openxmlformats.org/officeDocument/2006/relationships/hyperlink" Target="https://www.weightwatchers.com" TargetMode="External"/><Relationship Id="rId24" Type="http://schemas.openxmlformats.org/officeDocument/2006/relationships/hyperlink" Target="mailto:singskipton@btinternet.com" TargetMode="External"/><Relationship Id="rId32" Type="http://schemas.openxmlformats.org/officeDocument/2006/relationships/hyperlink" Target="https://www.citizensadvice.org.uk/" TargetMode="External"/><Relationship Id="rId37" Type="http://schemas.openxmlformats.org/officeDocument/2006/relationships/hyperlink" Target="http://www.hortonhousing.co.uk" TargetMode="External"/><Relationship Id="rId40" Type="http://schemas.openxmlformats.org/officeDocument/2006/relationships/hyperlink" Target="https://cancersupportyorkshire.org.uk/" TargetMode="External"/><Relationship Id="rId45" Type="http://schemas.openxmlformats.org/officeDocument/2006/relationships/hyperlink" Target="http://www.facebook.com/becomingdementiafriendlyskipton" TargetMode="External"/><Relationship Id="rId53" Type="http://schemas.openxmlformats.org/officeDocument/2006/relationships/hyperlink" Target="http://www.managemymenopause.co.uk" TargetMode="External"/><Relationship Id="rId58" Type="http://schemas.openxmlformats.org/officeDocument/2006/relationships/hyperlink" Target="http://www.balance-menopause.com" TargetMode="External"/><Relationship Id="rId66" Type="http://schemas.openxmlformats.org/officeDocument/2006/relationships/hyperlink" Target="mailto:ruthhoward-birt@capuk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silverline.org.uk" TargetMode="External"/><Relationship Id="rId19" Type="http://schemas.openxmlformats.org/officeDocument/2006/relationships/hyperlink" Target="https://reesfitness.co.uk/services-available/getmoving/" TargetMode="External"/><Relationship Id="rId14" Type="http://schemas.openxmlformats.org/officeDocument/2006/relationships/hyperlink" Target="https://peoplefirstkc.com" TargetMode="External"/><Relationship Id="rId22" Type="http://schemas.openxmlformats.org/officeDocument/2006/relationships/hyperlink" Target="https://www.ssia.org.uk" TargetMode="External"/><Relationship Id="rId27" Type="http://schemas.openxmlformats.org/officeDocument/2006/relationships/hyperlink" Target="https://www.facebook.com/Skipton-Mens-Shed-2270302546525038" TargetMode="External"/><Relationship Id="rId30" Type="http://schemas.openxmlformats.org/officeDocument/2006/relationships/hyperlink" Target="http://www.friendsofdorothy.org.uk" TargetMode="External"/><Relationship Id="rId35" Type="http://schemas.openxmlformats.org/officeDocument/2006/relationships/hyperlink" Target="tel:01756706475" TargetMode="External"/><Relationship Id="rId43" Type="http://schemas.openxmlformats.org/officeDocument/2006/relationships/hyperlink" Target="https://www.northyorks.gov.uk/view-adult-learning-courses-and-enrol-online" TargetMode="External"/><Relationship Id="rId48" Type="http://schemas.openxmlformats.org/officeDocument/2006/relationships/hyperlink" Target="http://www.selfa.org.uk/" TargetMode="External"/><Relationship Id="rId56" Type="http://schemas.openxmlformats.org/officeDocument/2006/relationships/hyperlink" Target="http://www.nhs.uk/conditions/menopause/pages/introduction.aspx" TargetMode="External"/><Relationship Id="rId64" Type="http://schemas.openxmlformats.org/officeDocument/2006/relationships/hyperlink" Target="http://www.bradfordbereavement.org.uk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thesilverline.org.uk" TargetMode="External"/><Relationship Id="rId51" Type="http://schemas.openxmlformats.org/officeDocument/2006/relationships/hyperlink" Target="http://www.survive-northyorks.org.uk)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hs.uk/live-well/healthy-weight/start-the-nhs-weight-loss-plan/" TargetMode="External"/><Relationship Id="rId17" Type="http://schemas.openxmlformats.org/officeDocument/2006/relationships/hyperlink" Target="https://www.nhs.uk/live-well/exercise/couch-to-5k-week-by-week/" TargetMode="External"/><Relationship Id="rId25" Type="http://schemas.openxmlformats.org/officeDocument/2006/relationships/hyperlink" Target="http://www.incredibleedible.org.uk" TargetMode="External"/><Relationship Id="rId33" Type="http://schemas.openxmlformats.org/officeDocument/2006/relationships/hyperlink" Target="https://cachd.org.uk/email" TargetMode="External"/><Relationship Id="rId38" Type="http://schemas.openxmlformats.org/officeDocument/2006/relationships/hyperlink" Target="http://www.idas.org.uk" TargetMode="External"/><Relationship Id="rId46" Type="http://schemas.openxmlformats.org/officeDocument/2006/relationships/hyperlink" Target="https://www.inspirenorth.co.uk/news/new-dementia-information-service-launches-in-bradford/" TargetMode="External"/><Relationship Id="rId59" Type="http://schemas.openxmlformats.org/officeDocument/2006/relationships/hyperlink" Target="https://childhoodbereavementnetwork.org.uk" TargetMode="External"/><Relationship Id="rId67" Type="http://schemas.openxmlformats.org/officeDocument/2006/relationships/hyperlink" Target="mailto:Jane.Gibbs@northyorks.gov.uk" TargetMode="External"/><Relationship Id="rId20" Type="http://schemas.openxmlformats.org/officeDocument/2006/relationships/hyperlink" Target="http://www.retrainpain.org" TargetMode="External"/><Relationship Id="rId41" Type="http://schemas.openxmlformats.org/officeDocument/2006/relationships/hyperlink" Target="https://pioneerprojects.org.uk/what-we-do/pioneer-projects/" TargetMode="External"/><Relationship Id="rId54" Type="http://schemas.openxmlformats.org/officeDocument/2006/relationships/hyperlink" Target="http://www.menopausematters.co.uk" TargetMode="External"/><Relationship Id="rId62" Type="http://schemas.openxmlformats.org/officeDocument/2006/relationships/hyperlink" Target="http://www.cruse.org.uk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smallgoodstuff.co.uk/provider/exclusively-inclusive/" TargetMode="External"/><Relationship Id="rId23" Type="http://schemas.openxmlformats.org/officeDocument/2006/relationships/hyperlink" Target="https://pioneerprojects.org.uk/" TargetMode="External"/><Relationship Id="rId28" Type="http://schemas.openxmlformats.org/officeDocument/2006/relationships/hyperlink" Target="https://www.sportingmemoriesnetwork.com" TargetMode="External"/><Relationship Id="rId36" Type="http://schemas.openxmlformats.org/officeDocument/2006/relationships/hyperlink" Target="http://www.ukrainewelcome.org" TargetMode="External"/><Relationship Id="rId49" Type="http://schemas.openxmlformats.org/officeDocument/2006/relationships/hyperlink" Target="https://www.home-start.org.uk/home-start-craven" TargetMode="External"/><Relationship Id="rId57" Type="http://schemas.openxmlformats.org/officeDocument/2006/relationships/hyperlink" Target="http://www.menopausedoctor.co.uk" TargetMode="External"/><Relationship Id="rId10" Type="http://schemas.openxmlformats.org/officeDocument/2006/relationships/hyperlink" Target="https://www.cravendc.gov.uk/craven-leisure/healthy-lifestyles/" TargetMode="External"/><Relationship Id="rId31" Type="http://schemas.openxmlformats.org/officeDocument/2006/relationships/hyperlink" Target="mailto:befriending@openingdoors.lgbt" TargetMode="External"/><Relationship Id="rId44" Type="http://schemas.openxmlformats.org/officeDocument/2006/relationships/hyperlink" Target="https://www.dementiaforward.org.uk/" TargetMode="External"/><Relationship Id="rId52" Type="http://schemas.openxmlformats.org/officeDocument/2006/relationships/hyperlink" Target="tel:01904638813" TargetMode="External"/><Relationship Id="rId60" Type="http://schemas.openxmlformats.org/officeDocument/2006/relationships/hyperlink" Target="https://www.thegoodgrieftrust.org/i-have-lost-a/partner/" TargetMode="External"/><Relationship Id="rId65" Type="http://schemas.openxmlformats.org/officeDocument/2006/relationships/hyperlink" Target="mailto:stephenhudson@capjobclu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dct.nhs.uk/services/well-together-service/" TargetMode="External"/><Relationship Id="rId13" Type="http://schemas.openxmlformats.org/officeDocument/2006/relationships/hyperlink" Target="http://www.eatmovebehappy.com" TargetMode="External"/><Relationship Id="rId18" Type="http://schemas.openxmlformats.org/officeDocument/2006/relationships/hyperlink" Target="https://www.parkrun.org.uk/skipton/" TargetMode="External"/><Relationship Id="rId39" Type="http://schemas.openxmlformats.org/officeDocument/2006/relationships/hyperlink" Target="https://www.northyorks.gov.uk/adult-care/living-well-north-yorkshire" TargetMode="External"/><Relationship Id="rId34" Type="http://schemas.openxmlformats.org/officeDocument/2006/relationships/hyperlink" Target="https://www.cravendc.gov.uk/housing/" TargetMode="External"/><Relationship Id="rId50" Type="http://schemas.openxmlformats.org/officeDocument/2006/relationships/hyperlink" Target="https://parentsonline" TargetMode="External"/><Relationship Id="rId55" Type="http://schemas.openxmlformats.org/officeDocument/2006/relationships/hyperlink" Target="http://www.rockmymenopa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45BE-1D86-4012-868E-5659DDC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Taylor</dc:creator>
  <cp:lastModifiedBy>Nowell Amanda</cp:lastModifiedBy>
  <cp:revision>99</cp:revision>
  <cp:lastPrinted>2020-11-26T09:26:00Z</cp:lastPrinted>
  <dcterms:created xsi:type="dcterms:W3CDTF">2022-06-10T11:36:00Z</dcterms:created>
  <dcterms:modified xsi:type="dcterms:W3CDTF">2024-12-16T11:21:00Z</dcterms:modified>
</cp:coreProperties>
</file>